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4196" w14:textId="77777777" w:rsidR="00B56F80" w:rsidRDefault="00526989" w:rsidP="00C83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Child Mental Health Services in Connecticut</w:t>
      </w:r>
    </w:p>
    <w:p w14:paraId="384ACC19" w14:textId="77777777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814D3" w14:textId="77777777" w:rsidR="00241812" w:rsidRPr="00241812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Community Mental Health Affiliates, Inc.</w:t>
      </w:r>
    </w:p>
    <w:p w14:paraId="0714C84A" w14:textId="683D88DA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CMHA Waterbury</w:t>
      </w:r>
    </w:p>
    <w:p w14:paraId="435468C5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36 Sheffield St</w:t>
      </w:r>
    </w:p>
    <w:p w14:paraId="184415A6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Waterbury, CT 6704</w:t>
      </w:r>
    </w:p>
    <w:p w14:paraId="06FF511B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596-9724</w:t>
      </w:r>
    </w:p>
    <w:p w14:paraId="0BD73D72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http://www.cmhacc.org/</w:t>
      </w:r>
    </w:p>
    <w:p w14:paraId="53E1CAF0" w14:textId="203B10E6" w:rsid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  <w:r w:rsidR="00C83D00">
        <w:rPr>
          <w:rFonts w:ascii="Times New Roman" w:hAnsi="Times New Roman" w:cs="Times New Roman"/>
          <w:sz w:val="24"/>
          <w:szCs w:val="24"/>
        </w:rPr>
        <w:t>,</w:t>
      </w:r>
      <w:r w:rsidR="00C83D00" w:rsidRPr="00C83D00">
        <w:rPr>
          <w:rFonts w:ascii="Times New Roman" w:hAnsi="Times New Roman" w:cs="Times New Roman"/>
          <w:sz w:val="24"/>
          <w:szCs w:val="24"/>
        </w:rPr>
        <w:t xml:space="preserve"> </w:t>
      </w:r>
      <w:r w:rsidR="00C83D00" w:rsidRPr="00241812">
        <w:rPr>
          <w:rFonts w:ascii="Times New Roman" w:hAnsi="Times New Roman" w:cs="Times New Roman"/>
          <w:sz w:val="24"/>
          <w:szCs w:val="24"/>
        </w:rPr>
        <w:t>CBITS, Bounce Back, CPP</w:t>
      </w:r>
    </w:p>
    <w:p w14:paraId="15040A05" w14:textId="77777777" w:rsidR="00C83D00" w:rsidRPr="00241812" w:rsidRDefault="00C83D00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8333A72" w14:textId="77777777" w:rsidR="00241812" w:rsidRPr="00C83D00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00">
        <w:rPr>
          <w:rFonts w:ascii="Times New Roman" w:hAnsi="Times New Roman" w:cs="Times New Roman"/>
          <w:sz w:val="24"/>
          <w:szCs w:val="24"/>
        </w:rPr>
        <w:t>Waterbury Youth Services, Inc.</w:t>
      </w:r>
    </w:p>
    <w:p w14:paraId="0055F86A" w14:textId="40D56EBA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Waterbury Youth Services - Main</w:t>
      </w:r>
    </w:p>
    <w:p w14:paraId="7D27BB8B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83 Prospect street</w:t>
      </w:r>
    </w:p>
    <w:p w14:paraId="7852B6CF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Waterbury, CT 06702</w:t>
      </w:r>
    </w:p>
    <w:p w14:paraId="183C2068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573-0264</w:t>
      </w:r>
    </w:p>
    <w:p w14:paraId="55B3FD56" w14:textId="1F79D066" w:rsidR="00241812" w:rsidRDefault="00241812" w:rsidP="00C83D0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Web site: </w:t>
      </w:r>
      <w:hyperlink r:id="rId8" w:history="1">
        <w:r w:rsidR="00C83D00" w:rsidRPr="0095353C">
          <w:rPr>
            <w:rStyle w:val="Hyperlink"/>
            <w:rFonts w:ascii="Times New Roman" w:hAnsi="Times New Roman" w:cs="Times New Roman"/>
            <w:sz w:val="24"/>
            <w:szCs w:val="24"/>
          </w:rPr>
          <w:t>www.waterburyyouthservices.org</w:t>
        </w:r>
      </w:hyperlink>
    </w:p>
    <w:p w14:paraId="60444849" w14:textId="77777777" w:rsidR="00C83D00" w:rsidRPr="00241812" w:rsidRDefault="00C83D00" w:rsidP="00C83D0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A67D3EC" w14:textId="77777777" w:rsidR="00241812" w:rsidRPr="00C83D00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00">
        <w:rPr>
          <w:rFonts w:ascii="Times New Roman" w:hAnsi="Times New Roman" w:cs="Times New Roman"/>
          <w:sz w:val="24"/>
          <w:szCs w:val="24"/>
        </w:rPr>
        <w:t>Connecticut Junior Republic Association, Inc.</w:t>
      </w:r>
    </w:p>
    <w:p w14:paraId="5C39E949" w14:textId="735BB4FC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CJR Waterbury</w:t>
      </w:r>
    </w:p>
    <w:p w14:paraId="34B78C95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80 Prospect Street</w:t>
      </w:r>
    </w:p>
    <w:p w14:paraId="0098FBA9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Waterbury, CT 6702</w:t>
      </w:r>
    </w:p>
    <w:p w14:paraId="07FB3978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757-9939</w:t>
      </w:r>
    </w:p>
    <w:p w14:paraId="4BD8777A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http://www.ctjuniorrepublic.org/</w:t>
      </w:r>
    </w:p>
    <w:p w14:paraId="4A6C6237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7DA07008" w14:textId="682EBB03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6CDAF" w14:textId="77777777" w:rsidR="00241812" w:rsidRPr="00C83D00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00">
        <w:rPr>
          <w:rFonts w:ascii="Times New Roman" w:hAnsi="Times New Roman" w:cs="Times New Roman"/>
          <w:sz w:val="24"/>
          <w:szCs w:val="24"/>
        </w:rPr>
        <w:t>The Connecticut Junior Republic Association, Inc.</w:t>
      </w:r>
    </w:p>
    <w:p w14:paraId="2D3D5FE8" w14:textId="18CD63A3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Waterbury Clinic</w:t>
      </w:r>
    </w:p>
    <w:p w14:paraId="26951D00" w14:textId="77777777" w:rsidR="00241812" w:rsidRPr="00241812" w:rsidRDefault="00241812" w:rsidP="00C83D0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80 Prospect Street</w:t>
      </w:r>
    </w:p>
    <w:p w14:paraId="41865B0C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Waterbury, CT 06702</w:t>
      </w:r>
    </w:p>
    <w:p w14:paraId="5A5FB13A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757-9939</w:t>
      </w:r>
    </w:p>
    <w:p w14:paraId="241EDE0E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http://www.ctjuniorrepublic.org/</w:t>
      </w:r>
    </w:p>
    <w:p w14:paraId="029E8A96" w14:textId="77777777" w:rsidR="00C83D00" w:rsidRDefault="00C83D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E21C9" w14:textId="6E385840" w:rsidR="00241812" w:rsidRPr="00C83D00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3D00">
        <w:rPr>
          <w:rFonts w:ascii="Times New Roman" w:hAnsi="Times New Roman" w:cs="Times New Roman"/>
          <w:sz w:val="24"/>
          <w:szCs w:val="24"/>
        </w:rPr>
        <w:t>Wellmore</w:t>
      </w:r>
      <w:proofErr w:type="spellEnd"/>
      <w:r w:rsidRPr="00C83D00">
        <w:rPr>
          <w:rFonts w:ascii="Times New Roman" w:hAnsi="Times New Roman" w:cs="Times New Roman"/>
          <w:sz w:val="24"/>
          <w:szCs w:val="24"/>
        </w:rPr>
        <w:t xml:space="preserve"> Behavioral Health</w:t>
      </w:r>
    </w:p>
    <w:p w14:paraId="6382CE98" w14:textId="6E61AEA5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1812">
        <w:rPr>
          <w:rFonts w:ascii="Times New Roman" w:hAnsi="Times New Roman" w:cs="Times New Roman"/>
          <w:sz w:val="24"/>
          <w:szCs w:val="24"/>
        </w:rPr>
        <w:t>Wellmore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Waterbury</w:t>
      </w:r>
    </w:p>
    <w:p w14:paraId="2C3C8E5D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141 East Main St</w:t>
      </w:r>
    </w:p>
    <w:p w14:paraId="2A2E43E7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Waterbury, CT 6702</w:t>
      </w:r>
    </w:p>
    <w:p w14:paraId="4BEFBEA6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574-9000</w:t>
      </w:r>
    </w:p>
    <w:p w14:paraId="4771B5F4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http://wellmore.org/</w:t>
      </w:r>
    </w:p>
    <w:p w14:paraId="705E2EB3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6FAD1E78" w14:textId="049570BE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C4ADA" w14:textId="77777777" w:rsidR="00C83D00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00">
        <w:rPr>
          <w:rFonts w:ascii="Times New Roman" w:hAnsi="Times New Roman" w:cs="Times New Roman"/>
          <w:sz w:val="24"/>
          <w:szCs w:val="24"/>
        </w:rPr>
        <w:t>Overcoming Life's Obstacles, LLC</w:t>
      </w:r>
    </w:p>
    <w:p w14:paraId="6D990E19" w14:textId="65807603" w:rsidR="00241812" w:rsidRPr="00C83D00" w:rsidRDefault="00241812" w:rsidP="00C83D0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00">
        <w:rPr>
          <w:rFonts w:ascii="Times New Roman" w:hAnsi="Times New Roman" w:cs="Times New Roman"/>
          <w:sz w:val="24"/>
          <w:szCs w:val="24"/>
        </w:rPr>
        <w:t>OLO-Wolcott</w:t>
      </w:r>
    </w:p>
    <w:p w14:paraId="23BED74F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421 Wolcott Rd</w:t>
      </w:r>
    </w:p>
    <w:p w14:paraId="6B56BFD9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Suite B</w:t>
      </w:r>
    </w:p>
    <w:p w14:paraId="7A0AD2FA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Wolcott, CT 06716</w:t>
      </w:r>
    </w:p>
    <w:p w14:paraId="0C4CB76F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805-9919</w:t>
      </w:r>
    </w:p>
    <w:p w14:paraId="7625E57A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lastRenderedPageBreak/>
        <w:t>Web site: www.olo-counseling.com</w:t>
      </w:r>
    </w:p>
    <w:p w14:paraId="26E17674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4FE7B032" w14:textId="77777777" w:rsidR="00C83D00" w:rsidRDefault="00C83D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D16EF" w14:textId="3649FFD0" w:rsidR="00241812" w:rsidRPr="00C83D00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00">
        <w:rPr>
          <w:rFonts w:ascii="Times New Roman" w:hAnsi="Times New Roman" w:cs="Times New Roman"/>
          <w:sz w:val="24"/>
          <w:szCs w:val="24"/>
        </w:rPr>
        <w:t xml:space="preserve">Elizabeth </w:t>
      </w:r>
      <w:proofErr w:type="spellStart"/>
      <w:r w:rsidRPr="00C83D00">
        <w:rPr>
          <w:rFonts w:ascii="Times New Roman" w:hAnsi="Times New Roman" w:cs="Times New Roman"/>
          <w:sz w:val="24"/>
          <w:szCs w:val="24"/>
        </w:rPr>
        <w:t>Domack</w:t>
      </w:r>
      <w:proofErr w:type="spellEnd"/>
    </w:p>
    <w:p w14:paraId="4615BA92" w14:textId="6D61D80D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1812">
        <w:rPr>
          <w:rFonts w:ascii="Times New Roman" w:hAnsi="Times New Roman" w:cs="Times New Roman"/>
          <w:sz w:val="24"/>
          <w:szCs w:val="24"/>
        </w:rPr>
        <w:t>Domack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>-Naugatuck</w:t>
      </w:r>
    </w:p>
    <w:p w14:paraId="4AA354AC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35 Porter Ave Suite 5B</w:t>
      </w:r>
    </w:p>
    <w:p w14:paraId="76F417F5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Naugatuck, CT 06770</w:t>
      </w:r>
    </w:p>
    <w:p w14:paraId="64DBBA7C" w14:textId="5C93C5DB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E023C" w14:textId="77777777" w:rsidR="00241812" w:rsidRPr="00C83D00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00">
        <w:rPr>
          <w:rFonts w:ascii="Times New Roman" w:hAnsi="Times New Roman" w:cs="Times New Roman"/>
          <w:sz w:val="24"/>
          <w:szCs w:val="24"/>
        </w:rPr>
        <w:t>Wheeler Clinic, Inc.</w:t>
      </w:r>
    </w:p>
    <w:p w14:paraId="4EF893CF" w14:textId="6C7EE249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West Bristol School</w:t>
      </w:r>
    </w:p>
    <w:p w14:paraId="314B4823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500 Clark Avenue</w:t>
      </w:r>
    </w:p>
    <w:p w14:paraId="301B3BAF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Bristol, CT 06010</w:t>
      </w:r>
    </w:p>
    <w:p w14:paraId="1FCD81AB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584-7815</w:t>
      </w:r>
    </w:p>
    <w:p w14:paraId="29F42F79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http://www.wheelerclinic.org/</w:t>
      </w:r>
    </w:p>
    <w:p w14:paraId="17CE1132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CBITS, Bounce Back</w:t>
      </w:r>
    </w:p>
    <w:p w14:paraId="7470EC12" w14:textId="0B75E9BC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C32BE" w14:textId="77777777" w:rsidR="00241812" w:rsidRPr="00C83D00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3D00">
        <w:rPr>
          <w:rFonts w:ascii="Times New Roman" w:hAnsi="Times New Roman" w:cs="Times New Roman"/>
          <w:sz w:val="24"/>
          <w:szCs w:val="24"/>
        </w:rPr>
        <w:t>Wellmore</w:t>
      </w:r>
      <w:proofErr w:type="spellEnd"/>
      <w:r w:rsidRPr="00C83D00">
        <w:rPr>
          <w:rFonts w:ascii="Times New Roman" w:hAnsi="Times New Roman" w:cs="Times New Roman"/>
          <w:sz w:val="24"/>
          <w:szCs w:val="24"/>
        </w:rPr>
        <w:t xml:space="preserve"> Behavioral Health</w:t>
      </w:r>
    </w:p>
    <w:p w14:paraId="65839BA8" w14:textId="5ED709BA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Naugatuck Clinic</w:t>
      </w:r>
    </w:p>
    <w:p w14:paraId="04F766CF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150 Meadow Street</w:t>
      </w:r>
    </w:p>
    <w:p w14:paraId="222FC075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Naugatuck, CT 6770</w:t>
      </w:r>
    </w:p>
    <w:p w14:paraId="1CF71742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723-9599</w:t>
      </w:r>
    </w:p>
    <w:p w14:paraId="4E43EEC8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http://wellmore.org/</w:t>
      </w:r>
    </w:p>
    <w:p w14:paraId="1F2C4427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0010B253" w14:textId="325BEA63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71A4E" w14:textId="77777777" w:rsidR="00241812" w:rsidRPr="00C83D00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00">
        <w:rPr>
          <w:rFonts w:ascii="Times New Roman" w:hAnsi="Times New Roman" w:cs="Times New Roman"/>
          <w:sz w:val="24"/>
          <w:szCs w:val="24"/>
        </w:rPr>
        <w:t>Wheeler Clinic, Inc.</w:t>
      </w:r>
    </w:p>
    <w:p w14:paraId="4828DF7A" w14:textId="277BDCA0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Bristol Clinic</w:t>
      </w:r>
    </w:p>
    <w:p w14:paraId="63122D8D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225 North Main Street</w:t>
      </w:r>
    </w:p>
    <w:p w14:paraId="4B6A5915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Bristol, CT 06010</w:t>
      </w:r>
    </w:p>
    <w:p w14:paraId="49E852D2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585-4300</w:t>
      </w:r>
    </w:p>
    <w:p w14:paraId="70BE141C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http://www.wheelerclinic.org/</w:t>
      </w:r>
    </w:p>
    <w:p w14:paraId="0D7B56A7" w14:textId="77777777" w:rsidR="00241812" w:rsidRPr="00241812" w:rsidRDefault="00241812" w:rsidP="00C83D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45219FB0" w14:textId="77777777" w:rsidR="00241812" w:rsidRPr="00C0374B" w:rsidRDefault="00241812" w:rsidP="00C037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74B">
        <w:rPr>
          <w:rFonts w:ascii="Times New Roman" w:hAnsi="Times New Roman" w:cs="Times New Roman"/>
          <w:sz w:val="24"/>
          <w:szCs w:val="24"/>
        </w:rPr>
        <w:t>Cornerstone Counseling Center</w:t>
      </w:r>
    </w:p>
    <w:p w14:paraId="35F80638" w14:textId="24822FE1" w:rsidR="00241812" w:rsidRPr="00241812" w:rsidRDefault="00241812" w:rsidP="00C037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Cornerstone Counseling Center</w:t>
      </w:r>
    </w:p>
    <w:p w14:paraId="07135FAC" w14:textId="77777777" w:rsidR="00241812" w:rsidRPr="00241812" w:rsidRDefault="00241812" w:rsidP="00C037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209 Main Street</w:t>
      </w:r>
    </w:p>
    <w:p w14:paraId="0D4A0E59" w14:textId="77777777" w:rsidR="00241812" w:rsidRPr="00241812" w:rsidRDefault="00241812" w:rsidP="00C037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Suite 1A</w:t>
      </w:r>
    </w:p>
    <w:p w14:paraId="6D151D08" w14:textId="77777777" w:rsidR="00241812" w:rsidRPr="00241812" w:rsidRDefault="00241812" w:rsidP="00C037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Southington, CT 06489</w:t>
      </w:r>
    </w:p>
    <w:p w14:paraId="5E07BEA8" w14:textId="54996BD3" w:rsidR="00241812" w:rsidRDefault="00241812" w:rsidP="00C037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863-1001</w:t>
      </w:r>
    </w:p>
    <w:p w14:paraId="1CCA7192" w14:textId="77777777" w:rsidR="009643D5" w:rsidRPr="00241812" w:rsidRDefault="009643D5" w:rsidP="00C037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F24AEE1" w14:textId="77777777" w:rsidR="00241812" w:rsidRPr="00C0374B" w:rsidRDefault="00241812" w:rsidP="00C037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74B">
        <w:rPr>
          <w:rFonts w:ascii="Times New Roman" w:hAnsi="Times New Roman" w:cs="Times New Roman"/>
          <w:sz w:val="24"/>
          <w:szCs w:val="24"/>
        </w:rPr>
        <w:t xml:space="preserve">Steve </w:t>
      </w:r>
      <w:proofErr w:type="spellStart"/>
      <w:r w:rsidRPr="00C0374B">
        <w:rPr>
          <w:rFonts w:ascii="Times New Roman" w:hAnsi="Times New Roman" w:cs="Times New Roman"/>
          <w:sz w:val="24"/>
          <w:szCs w:val="24"/>
        </w:rPr>
        <w:t>Kukolla</w:t>
      </w:r>
      <w:proofErr w:type="spellEnd"/>
      <w:r w:rsidRPr="00C0374B">
        <w:rPr>
          <w:rFonts w:ascii="Times New Roman" w:hAnsi="Times New Roman" w:cs="Times New Roman"/>
          <w:sz w:val="24"/>
          <w:szCs w:val="24"/>
        </w:rPr>
        <w:t xml:space="preserve"> LMFT</w:t>
      </w:r>
    </w:p>
    <w:p w14:paraId="4D55CB06" w14:textId="0C49892C" w:rsidR="00241812" w:rsidRPr="00241812" w:rsidRDefault="00241812" w:rsidP="00C037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Main Office - Litchfield Clinic</w:t>
      </w:r>
    </w:p>
    <w:p w14:paraId="6F5A847C" w14:textId="77777777" w:rsidR="00241812" w:rsidRPr="00241812" w:rsidRDefault="00241812" w:rsidP="00C037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PO Box 822</w:t>
      </w:r>
    </w:p>
    <w:p w14:paraId="7E998B0B" w14:textId="77777777" w:rsidR="00241812" w:rsidRPr="00241812" w:rsidRDefault="00241812" w:rsidP="00C037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 West Street, 3H</w:t>
      </w:r>
    </w:p>
    <w:p w14:paraId="63782AE4" w14:textId="77777777" w:rsidR="00241812" w:rsidRPr="00241812" w:rsidRDefault="00241812" w:rsidP="00C037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Litchfield, CT 06759</w:t>
      </w:r>
    </w:p>
    <w:p w14:paraId="14125D73" w14:textId="77777777" w:rsidR="00241812" w:rsidRPr="00241812" w:rsidRDefault="00241812" w:rsidP="00C037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398-6150</w:t>
      </w:r>
    </w:p>
    <w:p w14:paraId="1A8D06E6" w14:textId="1D73A171" w:rsidR="00241812" w:rsidRDefault="00241812" w:rsidP="00C037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780536C0" w14:textId="77777777" w:rsidR="009643D5" w:rsidRPr="00241812" w:rsidRDefault="009643D5" w:rsidP="00C037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4D418E8" w14:textId="77777777" w:rsidR="00241812" w:rsidRPr="009643D5" w:rsidRDefault="00241812" w:rsidP="00964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3D5">
        <w:rPr>
          <w:rFonts w:ascii="Times New Roman" w:hAnsi="Times New Roman" w:cs="Times New Roman"/>
          <w:sz w:val="24"/>
          <w:szCs w:val="24"/>
        </w:rPr>
        <w:lastRenderedPageBreak/>
        <w:t>The Charlotte Hungerford Hospital</w:t>
      </w:r>
    </w:p>
    <w:p w14:paraId="77CC4FD3" w14:textId="5B010B02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Main Office-Hospital</w:t>
      </w:r>
    </w:p>
    <w:p w14:paraId="741F3FCB" w14:textId="77777777" w:rsidR="00241812" w:rsidRPr="00241812" w:rsidRDefault="00241812" w:rsidP="009643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540 Litchfield Street</w:t>
      </w:r>
    </w:p>
    <w:p w14:paraId="6DDF4F8C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Torrington, CT 06790</w:t>
      </w:r>
    </w:p>
    <w:p w14:paraId="2AFB90FE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496-6666</w:t>
      </w:r>
    </w:p>
    <w:p w14:paraId="0FF61FBE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www.charlottehungerford.org/</w:t>
      </w:r>
    </w:p>
    <w:p w14:paraId="702C69BA" w14:textId="7B12679F" w:rsid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ARC</w:t>
      </w:r>
    </w:p>
    <w:p w14:paraId="0C1E32FB" w14:textId="77777777" w:rsidR="009643D5" w:rsidRPr="00241812" w:rsidRDefault="009643D5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560588C" w14:textId="77777777" w:rsidR="00241812" w:rsidRPr="009643D5" w:rsidRDefault="00241812" w:rsidP="00964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3D5">
        <w:rPr>
          <w:rFonts w:ascii="Times New Roman" w:hAnsi="Times New Roman" w:cs="Times New Roman"/>
          <w:sz w:val="24"/>
          <w:szCs w:val="24"/>
        </w:rPr>
        <w:t>Connecticut Junior Republic Association, Inc.</w:t>
      </w:r>
    </w:p>
    <w:p w14:paraId="4C31C8CD" w14:textId="49E810EA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Torrington Clinic</w:t>
      </w:r>
    </w:p>
    <w:p w14:paraId="2CF1476D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168 South Main Street</w:t>
      </w:r>
    </w:p>
    <w:p w14:paraId="3F4DEA1A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Torrington, CT 6790</w:t>
      </w:r>
    </w:p>
    <w:p w14:paraId="2B1AC88E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482-7600</w:t>
      </w:r>
    </w:p>
    <w:p w14:paraId="3D8CB2A6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http://www.ctjuniorrepublic.org/</w:t>
      </w:r>
    </w:p>
    <w:p w14:paraId="59AE5395" w14:textId="7D96702A" w:rsid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0F5A092D" w14:textId="77777777" w:rsidR="009643D5" w:rsidRPr="00241812" w:rsidRDefault="009643D5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5F1BAB4" w14:textId="77777777" w:rsidR="00241812" w:rsidRPr="009643D5" w:rsidRDefault="00241812" w:rsidP="00964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3D5">
        <w:rPr>
          <w:rFonts w:ascii="Times New Roman" w:hAnsi="Times New Roman" w:cs="Times New Roman"/>
          <w:sz w:val="24"/>
          <w:szCs w:val="24"/>
        </w:rPr>
        <w:t>Charlotte Hungerford Hospital, Inc.</w:t>
      </w:r>
    </w:p>
    <w:p w14:paraId="4594593E" w14:textId="0F7C46DC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CHH</w:t>
      </w:r>
    </w:p>
    <w:p w14:paraId="67306ECC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50 Litchfield Street</w:t>
      </w:r>
    </w:p>
    <w:p w14:paraId="481768B1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Torrington, CT 6790</w:t>
      </w:r>
    </w:p>
    <w:p w14:paraId="45182D4F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489-3391</w:t>
      </w:r>
    </w:p>
    <w:p w14:paraId="4B8F15D3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www.charlottehungerford.org/</w:t>
      </w:r>
    </w:p>
    <w:p w14:paraId="4B452F98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023B96E2" w14:textId="6F957AEB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7FE6C" w14:textId="77777777" w:rsidR="00241812" w:rsidRPr="009643D5" w:rsidRDefault="00241812" w:rsidP="00964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3D5">
        <w:rPr>
          <w:rFonts w:ascii="Times New Roman" w:hAnsi="Times New Roman" w:cs="Times New Roman"/>
          <w:sz w:val="24"/>
          <w:szCs w:val="24"/>
        </w:rPr>
        <w:t>The Charlotte Hungerford Hospital</w:t>
      </w:r>
    </w:p>
    <w:p w14:paraId="0A883B8E" w14:textId="0C0419FF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Center for Youth and Families at CHH</w:t>
      </w:r>
    </w:p>
    <w:p w14:paraId="2761784D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50 Litchfield Street</w:t>
      </w:r>
    </w:p>
    <w:p w14:paraId="6150E0E9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Torrington, CT 06790</w:t>
      </w:r>
    </w:p>
    <w:p w14:paraId="76D13AA9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489-3391</w:t>
      </w:r>
    </w:p>
    <w:p w14:paraId="53C45470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www.charlottehungerford.org/</w:t>
      </w:r>
    </w:p>
    <w:p w14:paraId="2DE82E05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ARC</w:t>
      </w:r>
    </w:p>
    <w:p w14:paraId="78E3C883" w14:textId="61BC79B3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63DA0" w14:textId="77777777" w:rsidR="00241812" w:rsidRPr="009643D5" w:rsidRDefault="00241812" w:rsidP="00964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3D5">
        <w:rPr>
          <w:rFonts w:ascii="Times New Roman" w:hAnsi="Times New Roman" w:cs="Times New Roman"/>
          <w:sz w:val="24"/>
          <w:szCs w:val="24"/>
        </w:rPr>
        <w:t>Patrick M. Keenan, NCC, LPC</w:t>
      </w:r>
    </w:p>
    <w:p w14:paraId="7FA6D972" w14:textId="74B8B782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Keenan-Seymour</w:t>
      </w:r>
    </w:p>
    <w:p w14:paraId="3EF0DEB4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115 Main Street, Suite 10</w:t>
      </w:r>
    </w:p>
    <w:p w14:paraId="399C75A2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Seymour, CT 6483</w:t>
      </w:r>
    </w:p>
    <w:p w14:paraId="4259A450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819-0789</w:t>
      </w:r>
    </w:p>
    <w:p w14:paraId="04017073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www.tidesofmindcounseling.com</w:t>
      </w:r>
    </w:p>
    <w:p w14:paraId="4643A805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34A044E8" w14:textId="77777777" w:rsidR="009643D5" w:rsidRDefault="009643D5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43AA7" w14:textId="374A3356" w:rsidR="00241812" w:rsidRPr="009643D5" w:rsidRDefault="00241812" w:rsidP="00964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3D5">
        <w:rPr>
          <w:rFonts w:ascii="Times New Roman" w:hAnsi="Times New Roman" w:cs="Times New Roman"/>
          <w:sz w:val="24"/>
          <w:szCs w:val="24"/>
        </w:rPr>
        <w:t>Community Health and Wellness Center</w:t>
      </w:r>
    </w:p>
    <w:p w14:paraId="02AAE613" w14:textId="6F1F8660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Community Health &amp; Wellness Center - Main Office</w:t>
      </w:r>
    </w:p>
    <w:p w14:paraId="71490C5D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469 </w:t>
      </w:r>
      <w:proofErr w:type="spellStart"/>
      <w:r w:rsidRPr="00241812">
        <w:rPr>
          <w:rFonts w:ascii="Times New Roman" w:hAnsi="Times New Roman" w:cs="Times New Roman"/>
          <w:sz w:val="24"/>
          <w:szCs w:val="24"/>
        </w:rPr>
        <w:t>Migeon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Avenue</w:t>
      </w:r>
    </w:p>
    <w:p w14:paraId="1A6C4519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Torrington, CT 06790</w:t>
      </w:r>
    </w:p>
    <w:p w14:paraId="46A39D7C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489-0931</w:t>
      </w:r>
    </w:p>
    <w:p w14:paraId="0DDD69E1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www.chwctorr.org</w:t>
      </w:r>
    </w:p>
    <w:p w14:paraId="02338953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lastRenderedPageBreak/>
        <w:t>Treatments offered: CBITS, Bounce Back</w:t>
      </w:r>
    </w:p>
    <w:p w14:paraId="6BC24905" w14:textId="193AFB88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238AF" w14:textId="77777777" w:rsidR="009643D5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3D5">
        <w:rPr>
          <w:rFonts w:ascii="Times New Roman" w:hAnsi="Times New Roman" w:cs="Times New Roman"/>
          <w:sz w:val="24"/>
          <w:szCs w:val="24"/>
        </w:rPr>
        <w:t>Community Mental Health Affiliates, Inc.</w:t>
      </w:r>
    </w:p>
    <w:p w14:paraId="4FC2460D" w14:textId="78F24DDE" w:rsidR="00241812" w:rsidRPr="009643D5" w:rsidRDefault="00241812" w:rsidP="009643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3D5">
        <w:rPr>
          <w:rFonts w:ascii="Times New Roman" w:hAnsi="Times New Roman" w:cs="Times New Roman"/>
          <w:sz w:val="24"/>
          <w:szCs w:val="24"/>
        </w:rPr>
        <w:t>CMHA Torrington</w:t>
      </w:r>
    </w:p>
    <w:p w14:paraId="6B064A85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100 Commercial Boulevard</w:t>
      </w:r>
    </w:p>
    <w:p w14:paraId="6B65BC70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Torrington, CT 6790</w:t>
      </w:r>
    </w:p>
    <w:p w14:paraId="38FAF2B9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482-8561</w:t>
      </w:r>
    </w:p>
    <w:p w14:paraId="0E3E7B8D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http://www.cmhacc.org/</w:t>
      </w:r>
    </w:p>
    <w:p w14:paraId="0E16899F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38C5409A" w14:textId="77777777" w:rsidR="009643D5" w:rsidRDefault="009643D5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54EFC" w14:textId="2727B130" w:rsidR="00241812" w:rsidRPr="009643D5" w:rsidRDefault="00241812" w:rsidP="00964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3D5">
        <w:rPr>
          <w:rFonts w:ascii="Times New Roman" w:hAnsi="Times New Roman" w:cs="Times New Roman"/>
          <w:sz w:val="24"/>
          <w:szCs w:val="24"/>
        </w:rPr>
        <w:t>Community Mental Health Affiliates, Inc.</w:t>
      </w:r>
    </w:p>
    <w:p w14:paraId="3F23FB54" w14:textId="5149B40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Torrington Clinic</w:t>
      </w:r>
    </w:p>
    <w:p w14:paraId="626DA0ED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100 Commercial Boulevard</w:t>
      </w:r>
    </w:p>
    <w:p w14:paraId="22C39504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Torrington, CT 06790</w:t>
      </w:r>
    </w:p>
    <w:p w14:paraId="44388A07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482-8561</w:t>
      </w:r>
    </w:p>
    <w:p w14:paraId="481404A3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http://www.cmhacc.org/</w:t>
      </w:r>
    </w:p>
    <w:p w14:paraId="4302AFBD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CPP</w:t>
      </w:r>
    </w:p>
    <w:p w14:paraId="2DCF990A" w14:textId="77777777" w:rsidR="009643D5" w:rsidRDefault="009643D5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1D24E" w14:textId="06BA22A4" w:rsidR="00241812" w:rsidRPr="009643D5" w:rsidRDefault="00241812" w:rsidP="00964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3D5">
        <w:rPr>
          <w:rFonts w:ascii="Times New Roman" w:hAnsi="Times New Roman" w:cs="Times New Roman"/>
          <w:sz w:val="24"/>
          <w:szCs w:val="24"/>
        </w:rPr>
        <w:t>Psychological Health Partners, PLLC</w:t>
      </w:r>
    </w:p>
    <w:p w14:paraId="1CFDCCE9" w14:textId="12A7D474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Farmington</w:t>
      </w:r>
    </w:p>
    <w:p w14:paraId="4FAAC090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 Mill Lane</w:t>
      </w:r>
    </w:p>
    <w:p w14:paraId="64AA3DCF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Farmington, CT 6032</w:t>
      </w:r>
    </w:p>
    <w:p w14:paraId="721224CF" w14:textId="77777777" w:rsidR="00241812" w:rsidRPr="00241812" w:rsidRDefault="00241812" w:rsidP="009643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383-9434</w:t>
      </w:r>
    </w:p>
    <w:p w14:paraId="510114E4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71C791C1" w14:textId="77777777" w:rsidR="00AA6C16" w:rsidRDefault="00AA6C16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E76E7" w14:textId="4634C71E" w:rsidR="00241812" w:rsidRPr="00AA6C16" w:rsidRDefault="00241812" w:rsidP="00AA6C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C16">
        <w:rPr>
          <w:rFonts w:ascii="Times New Roman" w:hAnsi="Times New Roman" w:cs="Times New Roman"/>
          <w:sz w:val="24"/>
          <w:szCs w:val="24"/>
        </w:rPr>
        <w:t>Klingberg</w:t>
      </w:r>
      <w:proofErr w:type="spellEnd"/>
      <w:r w:rsidRPr="00AA6C16">
        <w:rPr>
          <w:rFonts w:ascii="Times New Roman" w:hAnsi="Times New Roman" w:cs="Times New Roman"/>
          <w:sz w:val="24"/>
          <w:szCs w:val="24"/>
        </w:rPr>
        <w:t xml:space="preserve"> Comprehensive Family Services, Inc.</w:t>
      </w:r>
    </w:p>
    <w:p w14:paraId="4B94201C" w14:textId="426D310A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1812">
        <w:rPr>
          <w:rFonts w:ascii="Times New Roman" w:hAnsi="Times New Roman" w:cs="Times New Roman"/>
          <w:sz w:val="24"/>
          <w:szCs w:val="24"/>
        </w:rPr>
        <w:t>Klingberg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New Britain</w:t>
      </w:r>
    </w:p>
    <w:p w14:paraId="0CA0A1C0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370 Linwood St</w:t>
      </w:r>
    </w:p>
    <w:p w14:paraId="096A097C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Britain, CT 6052</w:t>
      </w:r>
    </w:p>
    <w:p w14:paraId="43FA9F81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515-2330</w:t>
      </w:r>
    </w:p>
    <w:p w14:paraId="00C60051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http://klingberg.org/</w:t>
      </w:r>
    </w:p>
    <w:p w14:paraId="07FFBDAD" w14:textId="29DB90FA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  <w:r w:rsidR="00AA6C16">
        <w:rPr>
          <w:rFonts w:ascii="Times New Roman" w:hAnsi="Times New Roman" w:cs="Times New Roman"/>
          <w:sz w:val="24"/>
          <w:szCs w:val="24"/>
        </w:rPr>
        <w:t>,</w:t>
      </w:r>
      <w:r w:rsidRPr="00241812">
        <w:rPr>
          <w:rFonts w:ascii="Times New Roman" w:hAnsi="Times New Roman" w:cs="Times New Roman"/>
          <w:sz w:val="24"/>
          <w:szCs w:val="24"/>
        </w:rPr>
        <w:t xml:space="preserve"> CBITS, Bounce Back</w:t>
      </w:r>
    </w:p>
    <w:p w14:paraId="731AE13B" w14:textId="77777777" w:rsidR="00AA6C16" w:rsidRDefault="00AA6C16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3F72A" w14:textId="23BF0B22" w:rsidR="00241812" w:rsidRPr="00AA6C16" w:rsidRDefault="00241812" w:rsidP="00AA6C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16">
        <w:rPr>
          <w:rFonts w:ascii="Times New Roman" w:hAnsi="Times New Roman" w:cs="Times New Roman"/>
          <w:sz w:val="24"/>
          <w:szCs w:val="24"/>
        </w:rPr>
        <w:t>Wheeler Clinic, Inc.</w:t>
      </w:r>
    </w:p>
    <w:p w14:paraId="3A6DCA25" w14:textId="059B1B9B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Britain Site</w:t>
      </w:r>
    </w:p>
    <w:p w14:paraId="20F0B6A6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36 Russell Street</w:t>
      </w:r>
    </w:p>
    <w:p w14:paraId="4D9BC38A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Britain, CT 06052</w:t>
      </w:r>
    </w:p>
    <w:p w14:paraId="6BA958AD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224-6300</w:t>
      </w:r>
    </w:p>
    <w:p w14:paraId="76362987" w14:textId="058DEF21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4141C" w14:textId="77777777" w:rsidR="00241812" w:rsidRPr="00AA6C16" w:rsidRDefault="00241812" w:rsidP="00AA6C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16">
        <w:rPr>
          <w:rFonts w:ascii="Times New Roman" w:hAnsi="Times New Roman" w:cs="Times New Roman"/>
          <w:sz w:val="24"/>
          <w:szCs w:val="24"/>
        </w:rPr>
        <w:t>Connecticut Junior Republic Association, Inc.</w:t>
      </w:r>
    </w:p>
    <w:p w14:paraId="46E43796" w14:textId="53723A28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CJR Region 6 (Meriden/New Britain)</w:t>
      </w:r>
    </w:p>
    <w:p w14:paraId="3C353EEC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29 Russell Street</w:t>
      </w:r>
    </w:p>
    <w:p w14:paraId="61BBBDDF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Britain, CT 6052</w:t>
      </w:r>
    </w:p>
    <w:p w14:paraId="7A70018E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357-4467</w:t>
      </w:r>
    </w:p>
    <w:p w14:paraId="35F893DB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http://www.ctjuniorrepublic.org/</w:t>
      </w:r>
    </w:p>
    <w:p w14:paraId="3D253EB6" w14:textId="77777777" w:rsidR="00AA6C16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609AE86E" w14:textId="31CDBF00" w:rsidR="00241812" w:rsidRPr="00AA6C16" w:rsidRDefault="00241812" w:rsidP="00AA6C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16">
        <w:rPr>
          <w:rFonts w:ascii="Times New Roman" w:hAnsi="Times New Roman" w:cs="Times New Roman"/>
          <w:sz w:val="24"/>
          <w:szCs w:val="24"/>
        </w:rPr>
        <w:lastRenderedPageBreak/>
        <w:t>Child Guidance Clinic for Central Connecticut, Inc.</w:t>
      </w:r>
    </w:p>
    <w:p w14:paraId="31D3BDF2" w14:textId="4EB4545B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812">
        <w:rPr>
          <w:rFonts w:ascii="Times New Roman" w:hAnsi="Times New Roman" w:cs="Times New Roman"/>
          <w:sz w:val="24"/>
          <w:szCs w:val="24"/>
        </w:rPr>
        <w:t>CGCCentral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Meriden</w:t>
      </w:r>
    </w:p>
    <w:p w14:paraId="232ABBAA" w14:textId="77777777" w:rsidR="00241812" w:rsidRPr="00241812" w:rsidRDefault="00241812" w:rsidP="00AA6C1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384 Pratt Street</w:t>
      </w:r>
    </w:p>
    <w:p w14:paraId="396E3EED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Meriden, CT 6451</w:t>
      </w:r>
    </w:p>
    <w:p w14:paraId="5570DF97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235-5767</w:t>
      </w:r>
    </w:p>
    <w:p w14:paraId="663E875C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https://www.cgccentralct.org/</w:t>
      </w:r>
    </w:p>
    <w:p w14:paraId="07DBB6A8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09EE2B68" w14:textId="59B10193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9F91B" w14:textId="77777777" w:rsidR="00AA6C16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16">
        <w:rPr>
          <w:rFonts w:ascii="Times New Roman" w:hAnsi="Times New Roman" w:cs="Times New Roman"/>
          <w:sz w:val="24"/>
          <w:szCs w:val="24"/>
        </w:rPr>
        <w:t>Community Health Center, Inc.</w:t>
      </w:r>
    </w:p>
    <w:p w14:paraId="6022846E" w14:textId="7F22E6B7" w:rsidR="00241812" w:rsidRPr="00AA6C16" w:rsidRDefault="00241812" w:rsidP="00AA6C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16">
        <w:rPr>
          <w:rFonts w:ascii="Times New Roman" w:hAnsi="Times New Roman" w:cs="Times New Roman"/>
          <w:sz w:val="24"/>
          <w:szCs w:val="24"/>
        </w:rPr>
        <w:t xml:space="preserve"> New Britain Clinic</w:t>
      </w:r>
    </w:p>
    <w:p w14:paraId="273F4B60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85 Lafayette Street</w:t>
      </w:r>
    </w:p>
    <w:p w14:paraId="423B6C6E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Britain, CT 06051</w:t>
      </w:r>
    </w:p>
    <w:p w14:paraId="7CBB8788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224-3642</w:t>
      </w:r>
    </w:p>
    <w:p w14:paraId="414B68DD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www.chc1.com/</w:t>
      </w:r>
    </w:p>
    <w:p w14:paraId="00FCFDD0" w14:textId="5F945297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455D9" w14:textId="77777777" w:rsidR="00241812" w:rsidRPr="00AA6C16" w:rsidRDefault="00241812" w:rsidP="00AA6C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16">
        <w:rPr>
          <w:rFonts w:ascii="Times New Roman" w:hAnsi="Times New Roman" w:cs="Times New Roman"/>
          <w:sz w:val="24"/>
          <w:szCs w:val="24"/>
        </w:rPr>
        <w:t>Community Mental Health Affiliates, Inc.</w:t>
      </w:r>
    </w:p>
    <w:p w14:paraId="3B1E3BA9" w14:textId="2487A3C0" w:rsidR="00241812" w:rsidRPr="00241812" w:rsidRDefault="00241812" w:rsidP="00AA6C1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CMHA New Britain</w:t>
      </w:r>
    </w:p>
    <w:p w14:paraId="11E39DF6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125 Whiting Street</w:t>
      </w:r>
    </w:p>
    <w:p w14:paraId="642F987E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Britain, CT 6051</w:t>
      </w:r>
    </w:p>
    <w:p w14:paraId="10FA0779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223-2778</w:t>
      </w:r>
    </w:p>
    <w:p w14:paraId="62FD5D6F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http://www.cmhacc.org/</w:t>
      </w:r>
    </w:p>
    <w:p w14:paraId="2CF6592C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073B0B91" w14:textId="67F2E963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E5E7A" w14:textId="77777777" w:rsidR="00AA6C16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16">
        <w:rPr>
          <w:rFonts w:ascii="Times New Roman" w:hAnsi="Times New Roman" w:cs="Times New Roman"/>
          <w:sz w:val="24"/>
          <w:szCs w:val="24"/>
        </w:rPr>
        <w:t>Community Mental Health Affiliates, Inc.</w:t>
      </w:r>
    </w:p>
    <w:p w14:paraId="0ACB1535" w14:textId="41067AB6" w:rsidR="00241812" w:rsidRPr="00AA6C16" w:rsidRDefault="00241812" w:rsidP="00AA6C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16">
        <w:rPr>
          <w:rFonts w:ascii="Times New Roman" w:hAnsi="Times New Roman" w:cs="Times New Roman"/>
          <w:sz w:val="24"/>
          <w:szCs w:val="24"/>
        </w:rPr>
        <w:t>New Britain Outpatient</w:t>
      </w:r>
    </w:p>
    <w:p w14:paraId="2BF94F06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125 Whiting Street</w:t>
      </w:r>
    </w:p>
    <w:p w14:paraId="16595892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Britain, CT 06051</w:t>
      </w:r>
    </w:p>
    <w:p w14:paraId="7CA7A623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223-2778</w:t>
      </w:r>
    </w:p>
    <w:p w14:paraId="469D8965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http://www.cmhacc.org/</w:t>
      </w:r>
    </w:p>
    <w:p w14:paraId="24ACCB20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CBITS, Bounce Back, CPP</w:t>
      </w:r>
    </w:p>
    <w:p w14:paraId="3CAAC412" w14:textId="77777777" w:rsidR="00AA6C16" w:rsidRDefault="00AA6C16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7B5F7" w14:textId="37AE817F" w:rsidR="00241812" w:rsidRPr="00AA6C16" w:rsidRDefault="00241812" w:rsidP="00AA6C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16">
        <w:rPr>
          <w:rFonts w:ascii="Times New Roman" w:hAnsi="Times New Roman" w:cs="Times New Roman"/>
          <w:sz w:val="24"/>
          <w:szCs w:val="24"/>
        </w:rPr>
        <w:t>The Connecticut Junior Republic Association, Inc.</w:t>
      </w:r>
    </w:p>
    <w:p w14:paraId="74FC73EF" w14:textId="629AB22C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Waterbury CYFSC</w:t>
      </w:r>
    </w:p>
    <w:p w14:paraId="13F8824D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145 South Whiting Street</w:t>
      </w:r>
    </w:p>
    <w:p w14:paraId="3FAB7BCB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Britain, CT 06051</w:t>
      </w:r>
    </w:p>
    <w:p w14:paraId="30B900F3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357-4467</w:t>
      </w:r>
    </w:p>
    <w:p w14:paraId="44663AD3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http://www.ctjuniorrepublic.org/</w:t>
      </w:r>
    </w:p>
    <w:p w14:paraId="12BE32F9" w14:textId="699F8CD3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646D0" w14:textId="77777777" w:rsidR="00241812" w:rsidRPr="00AA6C16" w:rsidRDefault="00241812" w:rsidP="00AA6C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16">
        <w:rPr>
          <w:rFonts w:ascii="Times New Roman" w:hAnsi="Times New Roman" w:cs="Times New Roman"/>
          <w:sz w:val="24"/>
          <w:szCs w:val="24"/>
        </w:rPr>
        <w:t>Family &amp; Children's Aid, Inc.</w:t>
      </w:r>
    </w:p>
    <w:p w14:paraId="5CC7508F" w14:textId="568F9C74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Milford Clinic</w:t>
      </w:r>
    </w:p>
    <w:p w14:paraId="656A6439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325 Danbury Road</w:t>
      </w:r>
    </w:p>
    <w:p w14:paraId="3D93DC96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Milford, CT 06776</w:t>
      </w:r>
    </w:p>
    <w:p w14:paraId="6C824653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354-8556</w:t>
      </w:r>
    </w:p>
    <w:p w14:paraId="5CD0C434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http://www.fcaweb.org/</w:t>
      </w:r>
    </w:p>
    <w:p w14:paraId="63C45864" w14:textId="77777777" w:rsidR="00AA6C16" w:rsidRDefault="00AA6C16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C1A76" w14:textId="77777777" w:rsidR="00AA6C16" w:rsidRDefault="00AA6C16" w:rsidP="00AA6C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71BA4" w14:textId="1BA05365" w:rsidR="00241812" w:rsidRPr="00AA6C16" w:rsidRDefault="00241812" w:rsidP="00AA6C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16">
        <w:rPr>
          <w:rFonts w:ascii="Times New Roman" w:hAnsi="Times New Roman" w:cs="Times New Roman"/>
          <w:sz w:val="24"/>
          <w:szCs w:val="24"/>
        </w:rPr>
        <w:lastRenderedPageBreak/>
        <w:t>Family &amp; Children's Aid, Inc.</w:t>
      </w:r>
    </w:p>
    <w:p w14:paraId="3FAC3F1D" w14:textId="10376A70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1812">
        <w:rPr>
          <w:rFonts w:ascii="Times New Roman" w:hAnsi="Times New Roman" w:cs="Times New Roman"/>
          <w:sz w:val="24"/>
          <w:szCs w:val="24"/>
        </w:rPr>
        <w:t>FCAid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New Milford</w:t>
      </w:r>
    </w:p>
    <w:p w14:paraId="4DFE21E3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325 Danbury Road</w:t>
      </w:r>
    </w:p>
    <w:p w14:paraId="2966DFF3" w14:textId="77777777" w:rsidR="00241812" w:rsidRPr="00241812" w:rsidRDefault="00241812" w:rsidP="00AA6C1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Milford, CT 6776</w:t>
      </w:r>
    </w:p>
    <w:p w14:paraId="6AAA48FD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354-8556</w:t>
      </w:r>
    </w:p>
    <w:p w14:paraId="21BEF857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http://www.fcaweb.org/</w:t>
      </w:r>
    </w:p>
    <w:p w14:paraId="3649E0B2" w14:textId="77777777" w:rsidR="00241812" w:rsidRPr="00241812" w:rsidRDefault="00241812" w:rsidP="00AA6C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5AE9435B" w14:textId="3F3D7A0A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978CC" w14:textId="77777777" w:rsidR="00BB3448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448">
        <w:rPr>
          <w:rFonts w:ascii="Times New Roman" w:hAnsi="Times New Roman" w:cs="Times New Roman"/>
          <w:sz w:val="24"/>
          <w:szCs w:val="24"/>
        </w:rPr>
        <w:t>Holistic Behavioral Health, LLC</w:t>
      </w:r>
    </w:p>
    <w:p w14:paraId="77B32623" w14:textId="5EA7529F" w:rsidR="00241812" w:rsidRPr="00BB3448" w:rsidRDefault="00241812" w:rsidP="00BB344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448">
        <w:rPr>
          <w:rFonts w:ascii="Times New Roman" w:hAnsi="Times New Roman" w:cs="Times New Roman"/>
          <w:sz w:val="24"/>
          <w:szCs w:val="24"/>
        </w:rPr>
        <w:t xml:space="preserve"> da Cruz-Hamden</w:t>
      </w:r>
    </w:p>
    <w:p w14:paraId="2ECAFDEF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81 Gilbert Avenue</w:t>
      </w:r>
    </w:p>
    <w:p w14:paraId="3C7C7EFC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Hamden, CT 06514</w:t>
      </w:r>
    </w:p>
    <w:p w14:paraId="0F205620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203-604-9009</w:t>
      </w:r>
    </w:p>
    <w:p w14:paraId="76D075F4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5F51C405" w14:textId="77777777" w:rsidR="00BB3448" w:rsidRDefault="00BB3448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9BB77" w14:textId="3780B2A2" w:rsidR="00241812" w:rsidRPr="00BB3448" w:rsidRDefault="00241812" w:rsidP="00BB3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448">
        <w:rPr>
          <w:rFonts w:ascii="Times New Roman" w:hAnsi="Times New Roman" w:cs="Times New Roman"/>
          <w:sz w:val="24"/>
          <w:szCs w:val="24"/>
        </w:rPr>
        <w:t>Holistic Behavioral Health, LLC</w:t>
      </w:r>
    </w:p>
    <w:p w14:paraId="4039A257" w14:textId="517ADB53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Main Office</w:t>
      </w:r>
    </w:p>
    <w:p w14:paraId="7E15C2D6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1700 Dixwell </w:t>
      </w:r>
      <w:proofErr w:type="spellStart"/>
      <w:r w:rsidRPr="00241812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Unit D</w:t>
      </w:r>
    </w:p>
    <w:p w14:paraId="23E086C7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Hamden, CT 06514</w:t>
      </w:r>
    </w:p>
    <w:p w14:paraId="779F3DA8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604-9009</w:t>
      </w:r>
    </w:p>
    <w:p w14:paraId="330D4D2B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www.holisticbhllc.com</w:t>
      </w:r>
    </w:p>
    <w:p w14:paraId="08BE4C55" w14:textId="77777777" w:rsidR="00BB3448" w:rsidRDefault="00BB3448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3AF9C" w14:textId="10E3A85A" w:rsidR="00241812" w:rsidRPr="00BB3448" w:rsidRDefault="00241812" w:rsidP="00BB3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448">
        <w:rPr>
          <w:rFonts w:ascii="Times New Roman" w:hAnsi="Times New Roman" w:cs="Times New Roman"/>
          <w:sz w:val="24"/>
          <w:szCs w:val="24"/>
        </w:rPr>
        <w:t>Rachel Collins, LPC</w:t>
      </w:r>
    </w:p>
    <w:p w14:paraId="0AB4D455" w14:textId="71716B09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Collins-North Haven</w:t>
      </w:r>
    </w:p>
    <w:p w14:paraId="5642807E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410 State Street Room 1</w:t>
      </w:r>
    </w:p>
    <w:p w14:paraId="504843C7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North Haven, CT 06473</w:t>
      </w:r>
    </w:p>
    <w:p w14:paraId="7F5D199B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809-6774</w:t>
      </w:r>
    </w:p>
    <w:p w14:paraId="31AC5A3A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www.rachelcollinslpc.com</w:t>
      </w:r>
    </w:p>
    <w:p w14:paraId="21C71438" w14:textId="26058100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F6DA6" w14:textId="77777777" w:rsidR="00241812" w:rsidRPr="00BB3448" w:rsidRDefault="00241812" w:rsidP="00BB3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448">
        <w:rPr>
          <w:rFonts w:ascii="Times New Roman" w:hAnsi="Times New Roman" w:cs="Times New Roman"/>
          <w:sz w:val="24"/>
          <w:szCs w:val="24"/>
        </w:rPr>
        <w:t>Bhcare</w:t>
      </w:r>
      <w:proofErr w:type="spellEnd"/>
      <w:r w:rsidRPr="00BB3448">
        <w:rPr>
          <w:rFonts w:ascii="Times New Roman" w:hAnsi="Times New Roman" w:cs="Times New Roman"/>
          <w:sz w:val="24"/>
          <w:szCs w:val="24"/>
        </w:rPr>
        <w:t>, Inc.</w:t>
      </w:r>
    </w:p>
    <w:p w14:paraId="00FE7A2F" w14:textId="1C872A39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Derby Clinic</w:t>
      </w:r>
    </w:p>
    <w:p w14:paraId="3DA220BC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30 Elizabeth Street</w:t>
      </w:r>
    </w:p>
    <w:p w14:paraId="0FCEA6F7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Derby, CT 06418</w:t>
      </w:r>
    </w:p>
    <w:p w14:paraId="05E8086F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954-0543</w:t>
      </w:r>
    </w:p>
    <w:p w14:paraId="31982E5E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http://bhcare.org/</w:t>
      </w:r>
    </w:p>
    <w:p w14:paraId="5F74399F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60B49775" w14:textId="74D4A3CF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345AA" w14:textId="77777777" w:rsidR="00241812" w:rsidRPr="00BB3448" w:rsidRDefault="00241812" w:rsidP="00BB3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448">
        <w:rPr>
          <w:rFonts w:ascii="Times New Roman" w:hAnsi="Times New Roman" w:cs="Times New Roman"/>
          <w:sz w:val="24"/>
          <w:szCs w:val="24"/>
        </w:rPr>
        <w:t>Cornell Scott Hill Health Corporation</w:t>
      </w:r>
    </w:p>
    <w:p w14:paraId="63343C49" w14:textId="5006C37E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Davis Academy</w:t>
      </w:r>
    </w:p>
    <w:p w14:paraId="65F998D4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35 Davis Street</w:t>
      </w:r>
    </w:p>
    <w:p w14:paraId="3368F4D4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Haven, CT 06515</w:t>
      </w:r>
    </w:p>
    <w:p w14:paraId="5C852D80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(475) 220-7815</w:t>
      </w:r>
    </w:p>
    <w:p w14:paraId="7C2F6216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http://www.hillhealthcenter.com/</w:t>
      </w:r>
    </w:p>
    <w:p w14:paraId="40D2D6FC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CBITS, Bounce Back</w:t>
      </w:r>
    </w:p>
    <w:p w14:paraId="172F3620" w14:textId="77777777" w:rsidR="00BB3448" w:rsidRDefault="00BB3448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7EE53" w14:textId="77777777" w:rsidR="00BB3448" w:rsidRDefault="00BB3448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B535B" w14:textId="093C39F4" w:rsidR="00241812" w:rsidRPr="00BB3448" w:rsidRDefault="00241812" w:rsidP="00BB3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448">
        <w:rPr>
          <w:rFonts w:ascii="Times New Roman" w:hAnsi="Times New Roman" w:cs="Times New Roman"/>
          <w:sz w:val="24"/>
          <w:szCs w:val="24"/>
        </w:rPr>
        <w:lastRenderedPageBreak/>
        <w:t>Two Rivers Counseling, LLC</w:t>
      </w:r>
    </w:p>
    <w:p w14:paraId="5D198F11" w14:textId="35D693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1812">
        <w:rPr>
          <w:rFonts w:ascii="Times New Roman" w:hAnsi="Times New Roman" w:cs="Times New Roman"/>
          <w:sz w:val="24"/>
          <w:szCs w:val="24"/>
        </w:rPr>
        <w:t>TwoRivers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>-Derby</w:t>
      </w:r>
    </w:p>
    <w:p w14:paraId="3892642E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90 Sodom Lane</w:t>
      </w:r>
    </w:p>
    <w:p w14:paraId="631A0CDB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Derby, CT 06418</w:t>
      </w:r>
    </w:p>
    <w:p w14:paraId="796C06B8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(475) 777-4622</w:t>
      </w:r>
    </w:p>
    <w:p w14:paraId="404AC6E4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www.tworvrscounseling.com</w:t>
      </w:r>
    </w:p>
    <w:p w14:paraId="0FBCF106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378AD519" w14:textId="77777777" w:rsidR="00BB3448" w:rsidRDefault="00BB3448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65570" w14:textId="4871244F" w:rsidR="00241812" w:rsidRPr="00BB3448" w:rsidRDefault="00241812" w:rsidP="00BB3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448">
        <w:rPr>
          <w:rFonts w:ascii="Times New Roman" w:hAnsi="Times New Roman" w:cs="Times New Roman"/>
          <w:sz w:val="24"/>
          <w:szCs w:val="24"/>
        </w:rPr>
        <w:t>Cornell Scott Hill Health Corporation</w:t>
      </w:r>
    </w:p>
    <w:p w14:paraId="57B8A9F7" w14:textId="4120F95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Lincoln Bassett</w:t>
      </w:r>
    </w:p>
    <w:p w14:paraId="625D415E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130 Bassett Street</w:t>
      </w:r>
    </w:p>
    <w:p w14:paraId="2EA1AEC8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Haven, CT 06511</w:t>
      </w:r>
    </w:p>
    <w:p w14:paraId="0BBAFD42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(475) 220-8512</w:t>
      </w:r>
    </w:p>
    <w:p w14:paraId="1F929536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http://www.hillhealthcenter.com/</w:t>
      </w:r>
    </w:p>
    <w:p w14:paraId="5572EFFD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Bounce Back</w:t>
      </w:r>
    </w:p>
    <w:p w14:paraId="1A42BC0C" w14:textId="77777777" w:rsidR="00BB3448" w:rsidRDefault="00BB3448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62B96" w14:textId="4F160175" w:rsidR="00241812" w:rsidRPr="00BB3448" w:rsidRDefault="00241812" w:rsidP="00BB3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448">
        <w:rPr>
          <w:rFonts w:ascii="Times New Roman" w:hAnsi="Times New Roman" w:cs="Times New Roman"/>
          <w:sz w:val="24"/>
          <w:szCs w:val="24"/>
        </w:rPr>
        <w:t>Clifford W. Beers Guidance Clinic, Inc.</w:t>
      </w:r>
    </w:p>
    <w:p w14:paraId="6BD2D146" w14:textId="26BFF301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Wexler Grant</w:t>
      </w:r>
    </w:p>
    <w:p w14:paraId="11B36055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55 Foote Street</w:t>
      </w:r>
    </w:p>
    <w:p w14:paraId="29835C58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Haven, CT 06511</w:t>
      </w:r>
    </w:p>
    <w:p w14:paraId="2F7A700A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503-5600</w:t>
      </w:r>
    </w:p>
    <w:p w14:paraId="072901D5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http://www.cliffordbeers.org/</w:t>
      </w:r>
    </w:p>
    <w:p w14:paraId="4B3805D2" w14:textId="77777777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CBITS, Bounce Back</w:t>
      </w:r>
    </w:p>
    <w:p w14:paraId="0BBB365A" w14:textId="77777777" w:rsidR="00BB3448" w:rsidRDefault="00BB3448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DED91" w14:textId="7581B2F4" w:rsidR="00241812" w:rsidRPr="00BB3448" w:rsidRDefault="00241812" w:rsidP="00BB3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448">
        <w:rPr>
          <w:rFonts w:ascii="Times New Roman" w:hAnsi="Times New Roman" w:cs="Times New Roman"/>
          <w:sz w:val="24"/>
          <w:szCs w:val="24"/>
        </w:rPr>
        <w:t>Capitol Region Education Council</w:t>
      </w:r>
    </w:p>
    <w:p w14:paraId="041FB550" w14:textId="2F09C3D6" w:rsidR="00241812" w:rsidRPr="00241812" w:rsidRDefault="00241812" w:rsidP="00BB34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Farmington Valley Diagnostic Center</w:t>
      </w:r>
    </w:p>
    <w:p w14:paraId="4F7B6540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125 Latimer Lane</w:t>
      </w:r>
    </w:p>
    <w:p w14:paraId="4BE82204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Simsbury, CT 06089</w:t>
      </w:r>
    </w:p>
    <w:p w14:paraId="236DBE29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www.crec.org</w:t>
      </w:r>
    </w:p>
    <w:p w14:paraId="4424E20B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CBITS, Bounce Back</w:t>
      </w:r>
    </w:p>
    <w:p w14:paraId="76048D7E" w14:textId="77777777" w:rsidR="00950565" w:rsidRDefault="00950565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F4C6A" w14:textId="4AF36207" w:rsidR="00241812" w:rsidRPr="00950565" w:rsidRDefault="00241812" w:rsidP="00950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565">
        <w:rPr>
          <w:rFonts w:ascii="Times New Roman" w:hAnsi="Times New Roman" w:cs="Times New Roman"/>
          <w:sz w:val="24"/>
          <w:szCs w:val="24"/>
        </w:rPr>
        <w:t>Evolve Behavioral Health</w:t>
      </w:r>
    </w:p>
    <w:p w14:paraId="25F3453E" w14:textId="0B18AA84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Evolve-West Hartford Site</w:t>
      </w:r>
    </w:p>
    <w:p w14:paraId="00B420FC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309 N. Main Street</w:t>
      </w:r>
    </w:p>
    <w:p w14:paraId="196225A3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West Hartford, CT 06117</w:t>
      </w:r>
    </w:p>
    <w:p w14:paraId="654A99A2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890-4062</w:t>
      </w:r>
    </w:p>
    <w:p w14:paraId="79F4C2C3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www.evolvebh.com</w:t>
      </w:r>
    </w:p>
    <w:p w14:paraId="6C6054EB" w14:textId="04217006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6B581" w14:textId="77777777" w:rsidR="00241812" w:rsidRPr="00950565" w:rsidRDefault="00241812" w:rsidP="00950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565">
        <w:rPr>
          <w:rFonts w:ascii="Times New Roman" w:hAnsi="Times New Roman" w:cs="Times New Roman"/>
          <w:sz w:val="24"/>
          <w:szCs w:val="24"/>
        </w:rPr>
        <w:t>Clifford W. Beers Guidance Clinic, Inc.</w:t>
      </w:r>
    </w:p>
    <w:p w14:paraId="048DF2B4" w14:textId="2A5F5C0F" w:rsidR="00241812" w:rsidRPr="00241812" w:rsidRDefault="00241812" w:rsidP="0095056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</w:t>
      </w:r>
      <w:r w:rsidR="00950565">
        <w:rPr>
          <w:rFonts w:ascii="Times New Roman" w:hAnsi="Times New Roman" w:cs="Times New Roman"/>
          <w:sz w:val="24"/>
          <w:szCs w:val="24"/>
        </w:rPr>
        <w:tab/>
      </w:r>
      <w:r w:rsidRPr="00241812">
        <w:rPr>
          <w:rFonts w:ascii="Times New Roman" w:hAnsi="Times New Roman" w:cs="Times New Roman"/>
          <w:sz w:val="24"/>
          <w:szCs w:val="24"/>
        </w:rPr>
        <w:t>Main Office-New Haven Clinic</w:t>
      </w:r>
    </w:p>
    <w:p w14:paraId="54A498E3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93 Edwards Street</w:t>
      </w:r>
    </w:p>
    <w:p w14:paraId="498A30D4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Haven, CT 06511</w:t>
      </w:r>
    </w:p>
    <w:p w14:paraId="5580123A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772-1270</w:t>
      </w:r>
    </w:p>
    <w:p w14:paraId="2D48136A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http://www.cliffordbeers.org/</w:t>
      </w:r>
    </w:p>
    <w:p w14:paraId="411D82E7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CBITS, Bounce Back, CPP</w:t>
      </w:r>
    </w:p>
    <w:p w14:paraId="0E71BCFE" w14:textId="77777777" w:rsidR="00950565" w:rsidRDefault="00950565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8B7E4" w14:textId="77777777" w:rsidR="00241812" w:rsidRPr="00950565" w:rsidRDefault="00241812" w:rsidP="00950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565">
        <w:rPr>
          <w:rFonts w:ascii="Times New Roman" w:hAnsi="Times New Roman" w:cs="Times New Roman"/>
          <w:sz w:val="24"/>
          <w:szCs w:val="24"/>
        </w:rPr>
        <w:lastRenderedPageBreak/>
        <w:t>Yale University: Child Study Center</w:t>
      </w:r>
    </w:p>
    <w:p w14:paraId="0A939BC5" w14:textId="62E93F63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812">
        <w:rPr>
          <w:rFonts w:ascii="Times New Roman" w:hAnsi="Times New Roman" w:cs="Times New Roman"/>
          <w:sz w:val="24"/>
          <w:szCs w:val="24"/>
        </w:rPr>
        <w:t>YaleCSC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New Haven</w:t>
      </w:r>
    </w:p>
    <w:p w14:paraId="5BCB8472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40 Temple St, Suite 7C</w:t>
      </w:r>
    </w:p>
    <w:p w14:paraId="29A4E5E1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Haven, CT 6510</w:t>
      </w:r>
    </w:p>
    <w:p w14:paraId="3613A1C2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785-2513</w:t>
      </w:r>
    </w:p>
    <w:p w14:paraId="2A317215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http://childstudycenter.yale.edu/clinics/trauma.aspx</w:t>
      </w:r>
    </w:p>
    <w:p w14:paraId="45F26AF7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662D4F12" w14:textId="266E50C6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F64EA" w14:textId="77777777" w:rsidR="00241812" w:rsidRPr="00950565" w:rsidRDefault="00241812" w:rsidP="00950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565">
        <w:rPr>
          <w:rFonts w:ascii="Times New Roman" w:hAnsi="Times New Roman" w:cs="Times New Roman"/>
          <w:sz w:val="24"/>
          <w:szCs w:val="24"/>
        </w:rPr>
        <w:t>Yale Child Study Center</w:t>
      </w:r>
    </w:p>
    <w:p w14:paraId="620F5D1E" w14:textId="51C1253F" w:rsidR="00241812" w:rsidRPr="00241812" w:rsidRDefault="00241812" w:rsidP="0095056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The Outpatient Psychiatric Clinic for Children</w:t>
      </w:r>
    </w:p>
    <w:p w14:paraId="02742856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40 Temple St, Suite 7C</w:t>
      </w:r>
    </w:p>
    <w:p w14:paraId="3D3C15F4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Haven, CT 06510</w:t>
      </w:r>
    </w:p>
    <w:p w14:paraId="4522F9A6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785-2513</w:t>
      </w:r>
    </w:p>
    <w:p w14:paraId="69D03523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http://childstudycenter.yale.edu/clinics/trauma.aspx</w:t>
      </w:r>
    </w:p>
    <w:p w14:paraId="0457B10D" w14:textId="77777777" w:rsidR="00950565" w:rsidRDefault="00950565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DBDF5" w14:textId="569DF1F2" w:rsidR="00241812" w:rsidRPr="00950565" w:rsidRDefault="00241812" w:rsidP="00950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565">
        <w:rPr>
          <w:rFonts w:ascii="Times New Roman" w:hAnsi="Times New Roman" w:cs="Times New Roman"/>
          <w:sz w:val="24"/>
          <w:szCs w:val="24"/>
        </w:rPr>
        <w:t>Cornell Scott Hill Health Corporation</w:t>
      </w:r>
    </w:p>
    <w:p w14:paraId="42BD6261" w14:textId="2ECA2154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Main Office-New Haven</w:t>
      </w:r>
    </w:p>
    <w:p w14:paraId="7673FF2C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400 Columbus Avenue</w:t>
      </w:r>
    </w:p>
    <w:p w14:paraId="5B113651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Haven, CT 06519</w:t>
      </w:r>
    </w:p>
    <w:p w14:paraId="3E5D9AAA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503-3055</w:t>
      </w:r>
    </w:p>
    <w:p w14:paraId="28035269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http://www.hillhealthcenter.com/</w:t>
      </w:r>
    </w:p>
    <w:p w14:paraId="227D5A24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CBITS, Bounce Back, CPP</w:t>
      </w:r>
    </w:p>
    <w:p w14:paraId="21448125" w14:textId="77777777" w:rsidR="00950565" w:rsidRDefault="00950565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D9931" w14:textId="656CFD76" w:rsidR="00241812" w:rsidRPr="00950565" w:rsidRDefault="00241812" w:rsidP="00950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565">
        <w:rPr>
          <w:rFonts w:ascii="Times New Roman" w:hAnsi="Times New Roman" w:cs="Times New Roman"/>
          <w:sz w:val="24"/>
          <w:szCs w:val="24"/>
        </w:rPr>
        <w:t>Wheeler Clinic, Inc.</w:t>
      </w:r>
    </w:p>
    <w:p w14:paraId="26FAEA62" w14:textId="11FF1B05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Wheeler Hartford</w:t>
      </w:r>
    </w:p>
    <w:p w14:paraId="02FE7591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43 Woodland Street</w:t>
      </w:r>
    </w:p>
    <w:p w14:paraId="76F0E57C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Hartford, CT 6105</w:t>
      </w:r>
    </w:p>
    <w:p w14:paraId="12A0AD87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241-0317</w:t>
      </w:r>
    </w:p>
    <w:p w14:paraId="392DD89A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http://www.wheelerclinic.org/</w:t>
      </w:r>
    </w:p>
    <w:p w14:paraId="2EDB6D81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12320BB5" w14:textId="77777777" w:rsidR="00950565" w:rsidRDefault="00950565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764B8" w14:textId="185BBB6D" w:rsidR="00241812" w:rsidRPr="00950565" w:rsidRDefault="00241812" w:rsidP="00950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565">
        <w:rPr>
          <w:rFonts w:ascii="Times New Roman" w:hAnsi="Times New Roman" w:cs="Times New Roman"/>
          <w:sz w:val="24"/>
          <w:szCs w:val="24"/>
        </w:rPr>
        <w:t>Jewish Family Service of Greater Hartford, Inc.</w:t>
      </w:r>
    </w:p>
    <w:p w14:paraId="245FC7A7" w14:textId="139D80F9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Main Office-West Hartford Clinic</w:t>
      </w:r>
    </w:p>
    <w:p w14:paraId="097B1F39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333 Bloomfield Ave</w:t>
      </w:r>
    </w:p>
    <w:p w14:paraId="5369811B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West Hartford, CT 06117</w:t>
      </w:r>
    </w:p>
    <w:p w14:paraId="118AD9E1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236-1927</w:t>
      </w:r>
    </w:p>
    <w:p w14:paraId="16D543E3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http://jfshartford.org/</w:t>
      </w:r>
    </w:p>
    <w:p w14:paraId="72DC43AC" w14:textId="77777777" w:rsidR="00950565" w:rsidRDefault="00950565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92682" w14:textId="1F67F986" w:rsidR="00241812" w:rsidRPr="00950565" w:rsidRDefault="00241812" w:rsidP="00950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565">
        <w:rPr>
          <w:rFonts w:ascii="Times New Roman" w:hAnsi="Times New Roman" w:cs="Times New Roman"/>
          <w:sz w:val="24"/>
          <w:szCs w:val="24"/>
        </w:rPr>
        <w:t>The Village for Families &amp; Children, Inc.</w:t>
      </w:r>
    </w:p>
    <w:p w14:paraId="445717C0" w14:textId="212A3F6E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Main Office-Hartford 1680 Clinic</w:t>
      </w:r>
    </w:p>
    <w:p w14:paraId="5C370860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1680 Albany Avenue</w:t>
      </w:r>
    </w:p>
    <w:p w14:paraId="46492CBB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Hartford, CT 06105</w:t>
      </w:r>
    </w:p>
    <w:p w14:paraId="0045E452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236-4511</w:t>
      </w:r>
    </w:p>
    <w:p w14:paraId="1454BDDD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http://www.villageforchildren.org/</w:t>
      </w:r>
    </w:p>
    <w:p w14:paraId="120470E0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CBITS, Bounce Back</w:t>
      </w:r>
    </w:p>
    <w:p w14:paraId="5DAD7564" w14:textId="77777777" w:rsidR="00950565" w:rsidRDefault="00950565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BBB0A" w14:textId="27EA2C2D" w:rsidR="00241812" w:rsidRPr="00950565" w:rsidRDefault="00241812" w:rsidP="00950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565">
        <w:rPr>
          <w:rFonts w:ascii="Times New Roman" w:hAnsi="Times New Roman" w:cs="Times New Roman"/>
          <w:sz w:val="24"/>
          <w:szCs w:val="24"/>
        </w:rPr>
        <w:lastRenderedPageBreak/>
        <w:t>Village for Families and Children, Inc.</w:t>
      </w:r>
    </w:p>
    <w:p w14:paraId="47033B5C" w14:textId="6476EB5E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Village Hartford</w:t>
      </w:r>
    </w:p>
    <w:p w14:paraId="62091242" w14:textId="77777777" w:rsidR="00241812" w:rsidRPr="00241812" w:rsidRDefault="00241812" w:rsidP="00950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331 Wethersfield Ave</w:t>
      </w:r>
    </w:p>
    <w:p w14:paraId="110E6604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Hartford, CT 6114</w:t>
      </w:r>
    </w:p>
    <w:p w14:paraId="706C5A7A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236-4511</w:t>
      </w:r>
    </w:p>
    <w:p w14:paraId="07D7EEEA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http://www.villageforchildren.org/</w:t>
      </w:r>
    </w:p>
    <w:p w14:paraId="01F52C67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54F04E24" w14:textId="4EE8D4A5" w:rsidR="00241812" w:rsidRPr="00FC261B" w:rsidRDefault="00241812" w:rsidP="00FC26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29179" w14:textId="77777777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B">
        <w:rPr>
          <w:rFonts w:ascii="Times New Roman" w:hAnsi="Times New Roman" w:cs="Times New Roman"/>
          <w:sz w:val="24"/>
          <w:szCs w:val="24"/>
        </w:rPr>
        <w:t>Catholic Charities, Inc. - Archdiocese of Hartford</w:t>
      </w:r>
    </w:p>
    <w:p w14:paraId="71C392FD" w14:textId="7845A73D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Main Office-Hartford Clinic</w:t>
      </w:r>
    </w:p>
    <w:p w14:paraId="76EAF169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839-841 Asylum Avenue</w:t>
      </w:r>
    </w:p>
    <w:p w14:paraId="2E3C52F0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Hartford, CT 061052801</w:t>
      </w:r>
    </w:p>
    <w:p w14:paraId="5B469C86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728-2568</w:t>
      </w:r>
    </w:p>
    <w:p w14:paraId="3EEFAAA1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http://www.ccaoh.org/</w:t>
      </w:r>
    </w:p>
    <w:p w14:paraId="0551D89E" w14:textId="5E50E3A1" w:rsidR="00241812" w:rsidRPr="00FC261B" w:rsidRDefault="00241812" w:rsidP="00FC26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FDF05" w14:textId="77777777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B">
        <w:rPr>
          <w:rFonts w:ascii="Times New Roman" w:hAnsi="Times New Roman" w:cs="Times New Roman"/>
          <w:sz w:val="24"/>
          <w:szCs w:val="24"/>
        </w:rPr>
        <w:t>The Village for Families &amp; Children, Inc.</w:t>
      </w:r>
    </w:p>
    <w:p w14:paraId="204B9072" w14:textId="5BAF2C43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Village South Clinic</w:t>
      </w:r>
    </w:p>
    <w:p w14:paraId="0DF11FC9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331 Wethersfield Ave</w:t>
      </w:r>
    </w:p>
    <w:p w14:paraId="765D2899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Hartford, CT 06114</w:t>
      </w:r>
    </w:p>
    <w:p w14:paraId="6EEB79D4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236-4511</w:t>
      </w:r>
    </w:p>
    <w:p w14:paraId="5AADAAC8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http://www.villageforchildren.org/</w:t>
      </w:r>
    </w:p>
    <w:p w14:paraId="537DA2BB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CBITS, Bounce Back</w:t>
      </w:r>
    </w:p>
    <w:p w14:paraId="09556ECA" w14:textId="77777777" w:rsidR="00FC261B" w:rsidRDefault="00FC261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97B7D" w14:textId="23A4EE44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B">
        <w:rPr>
          <w:rFonts w:ascii="Times New Roman" w:hAnsi="Times New Roman" w:cs="Times New Roman"/>
          <w:sz w:val="24"/>
          <w:szCs w:val="24"/>
        </w:rPr>
        <w:t>Village for Families and Children, Inc.</w:t>
      </w:r>
    </w:p>
    <w:p w14:paraId="4AE35ACD" w14:textId="691F1455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Village Hartford</w:t>
      </w:r>
    </w:p>
    <w:p w14:paraId="0F1F5600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331 Wethersfield Ave</w:t>
      </w:r>
    </w:p>
    <w:p w14:paraId="4032E437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Hartford, CT 6114</w:t>
      </w:r>
    </w:p>
    <w:p w14:paraId="7B69DDE1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236-4511</w:t>
      </w:r>
    </w:p>
    <w:p w14:paraId="27720104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http://www.villageforchildren.org/</w:t>
      </w:r>
    </w:p>
    <w:p w14:paraId="5B9DCF18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4AD3A71E" w14:textId="77777777" w:rsidR="00FC261B" w:rsidRDefault="00FC261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C1306" w14:textId="2825BD15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B">
        <w:rPr>
          <w:rFonts w:ascii="Times New Roman" w:hAnsi="Times New Roman" w:cs="Times New Roman"/>
          <w:sz w:val="24"/>
          <w:szCs w:val="24"/>
        </w:rPr>
        <w:t>Catholic Charities/Catholic Family Services, Inc.</w:t>
      </w:r>
    </w:p>
    <w:p w14:paraId="2B02AFF0" w14:textId="5AA8A433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1812">
        <w:rPr>
          <w:rFonts w:ascii="Times New Roman" w:hAnsi="Times New Roman" w:cs="Times New Roman"/>
          <w:sz w:val="24"/>
          <w:szCs w:val="24"/>
        </w:rPr>
        <w:t>CathFamSvcs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Hartford</w:t>
      </w:r>
    </w:p>
    <w:p w14:paraId="21244D1A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45 Wadsworth Street</w:t>
      </w:r>
    </w:p>
    <w:p w14:paraId="08AE99CB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Hartford, CT 6106</w:t>
      </w:r>
    </w:p>
    <w:p w14:paraId="2D4EAED4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527-1124</w:t>
      </w:r>
    </w:p>
    <w:p w14:paraId="3E95C9B1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http://www.ccaoh.org/</w:t>
      </w:r>
    </w:p>
    <w:p w14:paraId="13675A81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368DD896" w14:textId="2EA0F011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AC68F" w14:textId="77777777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B">
        <w:rPr>
          <w:rFonts w:ascii="Times New Roman" w:hAnsi="Times New Roman" w:cs="Times New Roman"/>
          <w:sz w:val="24"/>
          <w:szCs w:val="24"/>
        </w:rPr>
        <w:t>Catholic Charities, Inc. - Archdiocese of Hartford</w:t>
      </w:r>
    </w:p>
    <w:p w14:paraId="6A605482" w14:textId="7FFB1C41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Institute for the Hispanic Family</w:t>
      </w:r>
    </w:p>
    <w:p w14:paraId="0C96E31C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45 Wadsworth Street</w:t>
      </w:r>
    </w:p>
    <w:p w14:paraId="13936185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Hartford, CT 06106-</w:t>
      </w:r>
    </w:p>
    <w:p w14:paraId="1810F593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527-1124</w:t>
      </w:r>
    </w:p>
    <w:p w14:paraId="5DA9BC1A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http://www.ccaoh.org/</w:t>
      </w:r>
    </w:p>
    <w:p w14:paraId="32507F68" w14:textId="77777777" w:rsidR="00FC261B" w:rsidRDefault="00FC261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8E906" w14:textId="36889F35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B">
        <w:rPr>
          <w:rFonts w:ascii="Times New Roman" w:hAnsi="Times New Roman" w:cs="Times New Roman"/>
          <w:sz w:val="24"/>
          <w:szCs w:val="24"/>
        </w:rPr>
        <w:lastRenderedPageBreak/>
        <w:t>Community Health Resources, Inc.</w:t>
      </w:r>
    </w:p>
    <w:p w14:paraId="133071C2" w14:textId="2364ADA1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Bloomfield Clinic</w:t>
      </w:r>
    </w:p>
    <w:p w14:paraId="4488EC81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693 Bloomfield Avenue, Suite 101</w:t>
      </w:r>
    </w:p>
    <w:p w14:paraId="53E5E036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Bloomfield, CT 06002</w:t>
      </w:r>
    </w:p>
    <w:p w14:paraId="34D75F2B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(877) 884-3571</w:t>
      </w:r>
    </w:p>
    <w:p w14:paraId="456ACF82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http://www.chrhealth.org/</w:t>
      </w:r>
    </w:p>
    <w:p w14:paraId="6DF94643" w14:textId="77777777" w:rsidR="00FC261B" w:rsidRDefault="00FC261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768F0" w14:textId="0D5E1932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B">
        <w:rPr>
          <w:rFonts w:ascii="Times New Roman" w:hAnsi="Times New Roman" w:cs="Times New Roman"/>
          <w:sz w:val="24"/>
          <w:szCs w:val="24"/>
        </w:rPr>
        <w:t>Clifford W. Beers Guidance Clinic, Inc.</w:t>
      </w:r>
    </w:p>
    <w:p w14:paraId="417193EE" w14:textId="57B5B4AD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West Haven Clinic</w:t>
      </w:r>
    </w:p>
    <w:p w14:paraId="3D44FC02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377 Main Street</w:t>
      </w:r>
    </w:p>
    <w:p w14:paraId="1A84BDCF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West Haven, CT 06516</w:t>
      </w:r>
    </w:p>
    <w:p w14:paraId="717262F2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933-8050</w:t>
      </w:r>
    </w:p>
    <w:p w14:paraId="4C4AD952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http://www.cliffordbeers.org/</w:t>
      </w:r>
    </w:p>
    <w:p w14:paraId="6E7FFEEB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ARC, CPP</w:t>
      </w:r>
    </w:p>
    <w:p w14:paraId="06ADEF86" w14:textId="1DBF9720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0796B" w14:textId="77777777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B">
        <w:rPr>
          <w:rFonts w:ascii="Times New Roman" w:hAnsi="Times New Roman" w:cs="Times New Roman"/>
          <w:sz w:val="24"/>
          <w:szCs w:val="24"/>
        </w:rPr>
        <w:t>Family &amp; Children's Aid, Inc.</w:t>
      </w:r>
    </w:p>
    <w:p w14:paraId="4B7EBA1D" w14:textId="28535EBF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1812">
        <w:rPr>
          <w:rFonts w:ascii="Times New Roman" w:hAnsi="Times New Roman" w:cs="Times New Roman"/>
          <w:sz w:val="24"/>
          <w:szCs w:val="24"/>
        </w:rPr>
        <w:t>FCAid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Danbury</w:t>
      </w:r>
    </w:p>
    <w:p w14:paraId="57B6C5DF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75 West St</w:t>
      </w:r>
    </w:p>
    <w:p w14:paraId="19D1E5F7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Danbury, CT 6810</w:t>
      </w:r>
    </w:p>
    <w:p w14:paraId="246FE210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203-748-5689</w:t>
      </w:r>
    </w:p>
    <w:p w14:paraId="73405587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http://www.fcaweb.org/</w:t>
      </w:r>
    </w:p>
    <w:p w14:paraId="20579EA9" w14:textId="77777777" w:rsidR="00FC261B" w:rsidRDefault="00FC261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BDCA4" w14:textId="552FA847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B">
        <w:rPr>
          <w:rFonts w:ascii="Times New Roman" w:hAnsi="Times New Roman" w:cs="Times New Roman"/>
          <w:sz w:val="24"/>
          <w:szCs w:val="24"/>
        </w:rPr>
        <w:t>Community Health Center, Inc.</w:t>
      </w:r>
    </w:p>
    <w:p w14:paraId="1ECC3A66" w14:textId="7EE3185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Main Office-Middletown Clinic</w:t>
      </w:r>
    </w:p>
    <w:p w14:paraId="1BE92516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635 Main Street</w:t>
      </w:r>
    </w:p>
    <w:p w14:paraId="5A408226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Middletown, CT 06457</w:t>
      </w:r>
    </w:p>
    <w:p w14:paraId="77CDDEBE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347-6971</w:t>
      </w:r>
    </w:p>
    <w:p w14:paraId="2FE7114A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www.chc1.com/</w:t>
      </w:r>
    </w:p>
    <w:p w14:paraId="6044F89E" w14:textId="0CDDD15A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7A25D" w14:textId="77777777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261B">
        <w:rPr>
          <w:rFonts w:ascii="Times New Roman" w:hAnsi="Times New Roman" w:cs="Times New Roman"/>
          <w:sz w:val="24"/>
          <w:szCs w:val="24"/>
        </w:rPr>
        <w:t>Klingberg</w:t>
      </w:r>
      <w:proofErr w:type="spellEnd"/>
      <w:r w:rsidRPr="00FC261B">
        <w:rPr>
          <w:rFonts w:ascii="Times New Roman" w:hAnsi="Times New Roman" w:cs="Times New Roman"/>
          <w:sz w:val="24"/>
          <w:szCs w:val="24"/>
        </w:rPr>
        <w:t xml:space="preserve"> Family Centers, Inc.</w:t>
      </w:r>
    </w:p>
    <w:p w14:paraId="7A5C892C" w14:textId="76561FDC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Hartford Clinic</w:t>
      </w:r>
    </w:p>
    <w:p w14:paraId="4B075073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157 Charter Oak Ave</w:t>
      </w:r>
    </w:p>
    <w:p w14:paraId="72A6222B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Hartford, CT 06106</w:t>
      </w:r>
    </w:p>
    <w:p w14:paraId="6A79B604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243-4416</w:t>
      </w:r>
    </w:p>
    <w:p w14:paraId="5A48B4F5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http://klingberg.org/</w:t>
      </w:r>
    </w:p>
    <w:p w14:paraId="31F88D92" w14:textId="4B3F6513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BF2E8" w14:textId="77777777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261B">
        <w:rPr>
          <w:rFonts w:ascii="Times New Roman" w:hAnsi="Times New Roman" w:cs="Times New Roman"/>
          <w:sz w:val="24"/>
          <w:szCs w:val="24"/>
        </w:rPr>
        <w:t>Klingberg</w:t>
      </w:r>
      <w:proofErr w:type="spellEnd"/>
      <w:r w:rsidRPr="00FC261B">
        <w:rPr>
          <w:rFonts w:ascii="Times New Roman" w:hAnsi="Times New Roman" w:cs="Times New Roman"/>
          <w:sz w:val="24"/>
          <w:szCs w:val="24"/>
        </w:rPr>
        <w:t xml:space="preserve"> Comprehensive Family Services, Inc.</w:t>
      </w:r>
    </w:p>
    <w:p w14:paraId="0D827218" w14:textId="55416F0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1812">
        <w:rPr>
          <w:rFonts w:ascii="Times New Roman" w:hAnsi="Times New Roman" w:cs="Times New Roman"/>
          <w:sz w:val="24"/>
          <w:szCs w:val="24"/>
        </w:rPr>
        <w:t>Klingberg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Hartford</w:t>
      </w:r>
    </w:p>
    <w:p w14:paraId="605FC4F4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157 Charter Oak Ave</w:t>
      </w:r>
    </w:p>
    <w:p w14:paraId="5513B45C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Hartford, CT 6106</w:t>
      </w:r>
    </w:p>
    <w:p w14:paraId="6FFB0097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860-243-4416</w:t>
      </w:r>
    </w:p>
    <w:p w14:paraId="0B529286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http://klingberg.org/</w:t>
      </w:r>
    </w:p>
    <w:p w14:paraId="79CBE748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22EB410F" w14:textId="77777777" w:rsidR="00FC261B" w:rsidRDefault="00FC261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E5655" w14:textId="77777777" w:rsidR="00FC261B" w:rsidRDefault="00FC261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1624F" w14:textId="77777777" w:rsidR="00FC261B" w:rsidRDefault="00FC261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6378F" w14:textId="0962D851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B">
        <w:rPr>
          <w:rFonts w:ascii="Times New Roman" w:hAnsi="Times New Roman" w:cs="Times New Roman"/>
          <w:sz w:val="24"/>
          <w:szCs w:val="24"/>
        </w:rPr>
        <w:lastRenderedPageBreak/>
        <w:t>Wheeler Clinic, Inc.</w:t>
      </w:r>
    </w:p>
    <w:p w14:paraId="0D3E5766" w14:textId="5AD6E20A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Saybrook Middletown Site</w:t>
      </w:r>
    </w:p>
    <w:p w14:paraId="2BAB8DA4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400 Saybrook Street</w:t>
      </w:r>
    </w:p>
    <w:p w14:paraId="6F659F26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Middletown, CT 06457</w:t>
      </w:r>
    </w:p>
    <w:p w14:paraId="28975517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793-3500</w:t>
      </w:r>
    </w:p>
    <w:p w14:paraId="50A81691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http://www.wheelerclinic.org/</w:t>
      </w:r>
    </w:p>
    <w:p w14:paraId="0F95F387" w14:textId="77777777" w:rsidR="00FC261B" w:rsidRDefault="00FC261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4CCA5" w14:textId="40336AD3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B">
        <w:rPr>
          <w:rFonts w:ascii="Times New Roman" w:hAnsi="Times New Roman" w:cs="Times New Roman"/>
          <w:sz w:val="24"/>
          <w:szCs w:val="24"/>
        </w:rPr>
        <w:t>Bridges...A Community Support System, Inc.</w:t>
      </w:r>
    </w:p>
    <w:p w14:paraId="4AEBAD15" w14:textId="4B5EC2E0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Bridges Milford</w:t>
      </w:r>
    </w:p>
    <w:p w14:paraId="4E5BE1FC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949 Bridgeport Avenue</w:t>
      </w:r>
    </w:p>
    <w:p w14:paraId="35F954D8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Milford, CT 6460</w:t>
      </w:r>
    </w:p>
    <w:p w14:paraId="3938A335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203-878-6365</w:t>
      </w:r>
    </w:p>
    <w:p w14:paraId="4CD9FFB2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http://www.bridgesct.org/</w:t>
      </w:r>
    </w:p>
    <w:p w14:paraId="62332887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39E0A09A" w14:textId="77777777" w:rsidR="00FC261B" w:rsidRDefault="00FC261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BB4BA" w14:textId="37C5C9EF" w:rsidR="00241812" w:rsidRPr="00FC261B" w:rsidRDefault="00241812" w:rsidP="00FC26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B">
        <w:rPr>
          <w:rFonts w:ascii="Times New Roman" w:hAnsi="Times New Roman" w:cs="Times New Roman"/>
          <w:sz w:val="24"/>
          <w:szCs w:val="24"/>
        </w:rPr>
        <w:t>Redeem Wellness Center, LLC</w:t>
      </w:r>
    </w:p>
    <w:p w14:paraId="7320ECDA" w14:textId="2658F835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Redeem Wellness Center</w:t>
      </w:r>
    </w:p>
    <w:p w14:paraId="512B6A9F" w14:textId="77777777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3180 Main Street</w:t>
      </w:r>
    </w:p>
    <w:p w14:paraId="1D3F0FC6" w14:textId="77777777" w:rsidR="00FC261B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Suite 106</w:t>
      </w:r>
    </w:p>
    <w:p w14:paraId="48A22B6D" w14:textId="33995AD9" w:rsidR="00241812" w:rsidRPr="00241812" w:rsidRDefault="00241812" w:rsidP="00FC26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Bridgeport, CT 06606</w:t>
      </w:r>
    </w:p>
    <w:p w14:paraId="1068CFA4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208-3940</w:t>
      </w:r>
    </w:p>
    <w:p w14:paraId="1FF26E4B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www.redeemwellnesscenter.com</w:t>
      </w:r>
    </w:p>
    <w:p w14:paraId="38240C5E" w14:textId="77777777" w:rsidR="009E1C7B" w:rsidRDefault="009E1C7B" w:rsidP="009E1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905A9" w14:textId="005AD82E" w:rsidR="00241812" w:rsidRPr="009E1C7B" w:rsidRDefault="00241812" w:rsidP="009E1C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7B">
        <w:rPr>
          <w:rFonts w:ascii="Times New Roman" w:hAnsi="Times New Roman" w:cs="Times New Roman"/>
          <w:sz w:val="24"/>
          <w:szCs w:val="24"/>
        </w:rPr>
        <w:t>Community Health Resources, Inc.</w:t>
      </w:r>
    </w:p>
    <w:p w14:paraId="526B1277" w14:textId="7E6632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Main Office-Windsor Clinic</w:t>
      </w:r>
    </w:p>
    <w:p w14:paraId="70B0329F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995 Day Hill Road</w:t>
      </w:r>
    </w:p>
    <w:p w14:paraId="32930456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Windsor, CT 06095</w:t>
      </w:r>
    </w:p>
    <w:p w14:paraId="4D1A1369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731-5522</w:t>
      </w:r>
    </w:p>
    <w:p w14:paraId="7C677783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http://www.chrhealth.org/</w:t>
      </w:r>
    </w:p>
    <w:p w14:paraId="4DA94994" w14:textId="77777777" w:rsidR="009E1C7B" w:rsidRDefault="009E1C7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8B52C" w14:textId="3E408E8B" w:rsidR="00241812" w:rsidRPr="009E1C7B" w:rsidRDefault="00241812" w:rsidP="009E1C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7B">
        <w:rPr>
          <w:rFonts w:ascii="Times New Roman" w:hAnsi="Times New Roman" w:cs="Times New Roman"/>
          <w:sz w:val="24"/>
          <w:szCs w:val="24"/>
        </w:rPr>
        <w:t xml:space="preserve">Augusta </w:t>
      </w:r>
      <w:proofErr w:type="spellStart"/>
      <w:r w:rsidRPr="009E1C7B">
        <w:rPr>
          <w:rFonts w:ascii="Times New Roman" w:hAnsi="Times New Roman" w:cs="Times New Roman"/>
          <w:sz w:val="24"/>
          <w:szCs w:val="24"/>
        </w:rPr>
        <w:t>Colodette</w:t>
      </w:r>
      <w:proofErr w:type="spellEnd"/>
    </w:p>
    <w:p w14:paraId="7F3B3D4F" w14:textId="01F44BF7" w:rsidR="00241812" w:rsidRPr="00241812" w:rsidRDefault="00241812" w:rsidP="009E1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</w:t>
      </w:r>
      <w:r w:rsidR="009E1C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41812">
        <w:rPr>
          <w:rFonts w:ascii="Times New Roman" w:hAnsi="Times New Roman" w:cs="Times New Roman"/>
          <w:sz w:val="24"/>
          <w:szCs w:val="24"/>
        </w:rPr>
        <w:t>Colodette</w:t>
      </w:r>
      <w:proofErr w:type="spellEnd"/>
    </w:p>
    <w:p w14:paraId="1EAC0839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3715 Main Street</w:t>
      </w:r>
    </w:p>
    <w:p w14:paraId="48C42462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4th Floor</w:t>
      </w:r>
    </w:p>
    <w:p w14:paraId="27B4ADDA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Bridgeport, CT 06606</w:t>
      </w:r>
    </w:p>
    <w:p w14:paraId="597E4D66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450-5797</w:t>
      </w:r>
    </w:p>
    <w:p w14:paraId="5D6C2DA6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theyellowhouseofwellness@gmail.com</w:t>
      </w:r>
    </w:p>
    <w:p w14:paraId="2A782E51" w14:textId="77777777" w:rsidR="009E1C7B" w:rsidRDefault="009E1C7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88BD1" w14:textId="77777777" w:rsidR="00241812" w:rsidRPr="009E1C7B" w:rsidRDefault="00241812" w:rsidP="009E1C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7B">
        <w:rPr>
          <w:rFonts w:ascii="Times New Roman" w:hAnsi="Times New Roman" w:cs="Times New Roman"/>
          <w:sz w:val="24"/>
          <w:szCs w:val="24"/>
        </w:rPr>
        <w:t>Town of Stratford - Stratford Community Services</w:t>
      </w:r>
    </w:p>
    <w:p w14:paraId="7D088C0A" w14:textId="661A27D2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Stratford Community Services</w:t>
      </w:r>
    </w:p>
    <w:p w14:paraId="4BF167E6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468 Birdseye Street</w:t>
      </w:r>
    </w:p>
    <w:p w14:paraId="072BBD99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Stratford, CT 06615</w:t>
      </w:r>
    </w:p>
    <w:p w14:paraId="34153E4C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385-4095</w:t>
      </w:r>
    </w:p>
    <w:p w14:paraId="66AFB9CE" w14:textId="77777777" w:rsidR="009E1C7B" w:rsidRDefault="009E1C7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D063F" w14:textId="77777777" w:rsidR="009E1C7B" w:rsidRDefault="009E1C7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1451A" w14:textId="77777777" w:rsidR="009E1C7B" w:rsidRDefault="009E1C7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08450" w14:textId="00557B21" w:rsidR="00241812" w:rsidRPr="009E1C7B" w:rsidRDefault="00241812" w:rsidP="009E1C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7B">
        <w:rPr>
          <w:rFonts w:ascii="Times New Roman" w:hAnsi="Times New Roman" w:cs="Times New Roman"/>
          <w:sz w:val="24"/>
          <w:szCs w:val="24"/>
        </w:rPr>
        <w:lastRenderedPageBreak/>
        <w:t>Child &amp; Family Guidance Center</w:t>
      </w:r>
    </w:p>
    <w:p w14:paraId="3DF0CEF3" w14:textId="285DBD13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CFGC Bridgeport</w:t>
      </w:r>
    </w:p>
    <w:p w14:paraId="5A400A9B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180 Fairfield Avenue</w:t>
      </w:r>
    </w:p>
    <w:p w14:paraId="65E3BD57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Bridgeport, CT 6604</w:t>
      </w:r>
    </w:p>
    <w:p w14:paraId="6CE3950F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394-6529</w:t>
      </w:r>
    </w:p>
    <w:p w14:paraId="71DA5436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http://www.cgcgb.org/</w:t>
      </w:r>
    </w:p>
    <w:p w14:paraId="5FDD8DE2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26277AE1" w14:textId="1729E23C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1D8C9" w14:textId="77777777" w:rsidR="00241812" w:rsidRPr="009E1C7B" w:rsidRDefault="00241812" w:rsidP="009E1C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7B">
        <w:rPr>
          <w:rFonts w:ascii="Times New Roman" w:hAnsi="Times New Roman" w:cs="Times New Roman"/>
          <w:sz w:val="24"/>
          <w:szCs w:val="24"/>
        </w:rPr>
        <w:t>The Child and Family Guidance Center, Inc.</w:t>
      </w:r>
    </w:p>
    <w:p w14:paraId="03068910" w14:textId="5B9D3FBF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Main Office-Bridgeport Clinic</w:t>
      </w:r>
    </w:p>
    <w:p w14:paraId="2CC4EFD3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180 Fairfield Avenue</w:t>
      </w:r>
    </w:p>
    <w:p w14:paraId="1A31304C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Bridgeport, CT 06604</w:t>
      </w:r>
    </w:p>
    <w:p w14:paraId="6C169864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394-6529</w:t>
      </w:r>
    </w:p>
    <w:p w14:paraId="39E12ACA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http://www.cgcgb.org/</w:t>
      </w:r>
    </w:p>
    <w:p w14:paraId="2691D454" w14:textId="77777777" w:rsidR="009E1C7B" w:rsidRDefault="009E1C7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713C3" w14:textId="7A51936E" w:rsidR="00241812" w:rsidRPr="009E1C7B" w:rsidRDefault="00241812" w:rsidP="009E1C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1C7B">
        <w:rPr>
          <w:rFonts w:ascii="Times New Roman" w:hAnsi="Times New Roman" w:cs="Times New Roman"/>
          <w:sz w:val="24"/>
          <w:szCs w:val="24"/>
        </w:rPr>
        <w:t>LifeBridge</w:t>
      </w:r>
      <w:proofErr w:type="spellEnd"/>
      <w:r w:rsidRPr="009E1C7B">
        <w:rPr>
          <w:rFonts w:ascii="Times New Roman" w:hAnsi="Times New Roman" w:cs="Times New Roman"/>
          <w:sz w:val="24"/>
          <w:szCs w:val="24"/>
        </w:rPr>
        <w:t xml:space="preserve"> Community Services, Inc.</w:t>
      </w:r>
    </w:p>
    <w:p w14:paraId="43EDE0BA" w14:textId="4A4602CB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Main Office-Bridgeport Clinic</w:t>
      </w:r>
    </w:p>
    <w:p w14:paraId="17D324F3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475 Clinton Ave</w:t>
      </w:r>
    </w:p>
    <w:p w14:paraId="1A3D4EE7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Bridgeport, CT 06605</w:t>
      </w:r>
    </w:p>
    <w:p w14:paraId="3D08B87A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368-4291</w:t>
      </w:r>
    </w:p>
    <w:p w14:paraId="65A97F04" w14:textId="16A3F1D6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http://www.LifeBridgeCT.org</w:t>
      </w:r>
    </w:p>
    <w:p w14:paraId="0CD1AC73" w14:textId="77777777" w:rsidR="009E1C7B" w:rsidRDefault="009E1C7B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259B" w14:textId="4ABE97C8" w:rsidR="00241812" w:rsidRPr="009E1C7B" w:rsidRDefault="00241812" w:rsidP="009E1C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7B">
        <w:rPr>
          <w:rFonts w:ascii="Times New Roman" w:hAnsi="Times New Roman" w:cs="Times New Roman"/>
          <w:sz w:val="24"/>
          <w:szCs w:val="24"/>
        </w:rPr>
        <w:t>Community Health Resources, Inc.</w:t>
      </w:r>
    </w:p>
    <w:p w14:paraId="1B0C854D" w14:textId="26CE166D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Manchester Clinic</w:t>
      </w:r>
    </w:p>
    <w:p w14:paraId="4A629438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444 Center Street</w:t>
      </w:r>
    </w:p>
    <w:p w14:paraId="42DCF97E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Manchester, CT 06040</w:t>
      </w:r>
    </w:p>
    <w:p w14:paraId="325C25C0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(877) 884-3571</w:t>
      </w:r>
    </w:p>
    <w:p w14:paraId="1420FB76" w14:textId="77777777" w:rsidR="00241812" w:rsidRPr="00241812" w:rsidRDefault="00241812" w:rsidP="009E1C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http://www.chrhealth.org/</w:t>
      </w:r>
    </w:p>
    <w:p w14:paraId="16325CEC" w14:textId="24D6806D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3812F" w14:textId="77777777" w:rsidR="00241812" w:rsidRPr="00CE74C4" w:rsidRDefault="00241812" w:rsidP="00CE7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t>Evolve Behavioral Health</w:t>
      </w:r>
    </w:p>
    <w:p w14:paraId="5E1FAB6F" w14:textId="312ED821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Evolve-South Windsor Site</w:t>
      </w:r>
    </w:p>
    <w:p w14:paraId="0000A67B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435 Buckland Road</w:t>
      </w:r>
    </w:p>
    <w:p w14:paraId="33FF7867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South Windsor, CT 06457</w:t>
      </w:r>
    </w:p>
    <w:p w14:paraId="6ABAD857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890-4062</w:t>
      </w:r>
    </w:p>
    <w:p w14:paraId="1D0A6FD4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www.evolvebh.com</w:t>
      </w:r>
    </w:p>
    <w:p w14:paraId="3FC73337" w14:textId="77777777" w:rsidR="00CE74C4" w:rsidRDefault="00CE74C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D6C18" w14:textId="481DF184" w:rsidR="00241812" w:rsidRPr="00CE74C4" w:rsidRDefault="00241812" w:rsidP="00CE7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t>Boys &amp; Girls Village, Inc.</w:t>
      </w:r>
    </w:p>
    <w:p w14:paraId="0C68C065" w14:textId="1AC0C0CD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Outpatient Clinic</w:t>
      </w:r>
    </w:p>
    <w:p w14:paraId="29A996D8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170 Bennett Street</w:t>
      </w:r>
    </w:p>
    <w:p w14:paraId="6A0CA020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Bridgeport, CT 06605</w:t>
      </w:r>
    </w:p>
    <w:p w14:paraId="0167ECA8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330-6790</w:t>
      </w:r>
    </w:p>
    <w:p w14:paraId="0AEE9445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https://www.bgvillage.org/</w:t>
      </w:r>
    </w:p>
    <w:p w14:paraId="557AA644" w14:textId="691CBFB5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9531C" w14:textId="77777777" w:rsidR="00241812" w:rsidRPr="00CE74C4" w:rsidRDefault="00241812" w:rsidP="00CE7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t>Boys &amp; Girls Village, Inc.</w:t>
      </w:r>
    </w:p>
    <w:p w14:paraId="61063794" w14:textId="40372A81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Extended Day Treatment</w:t>
      </w:r>
    </w:p>
    <w:p w14:paraId="468F23DF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170 Bennett St</w:t>
      </w:r>
    </w:p>
    <w:p w14:paraId="7C600C8E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lastRenderedPageBreak/>
        <w:t>Bridgeport, CT 06605</w:t>
      </w:r>
    </w:p>
    <w:p w14:paraId="0BCEAF08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330-6790</w:t>
      </w:r>
    </w:p>
    <w:p w14:paraId="131D7ABC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https://www.bgvillage.org/</w:t>
      </w:r>
    </w:p>
    <w:p w14:paraId="6CFA33F1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CBITS, Bounce Back</w:t>
      </w:r>
    </w:p>
    <w:p w14:paraId="1BCCDA39" w14:textId="12659C83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C6AF1" w14:textId="77777777" w:rsidR="00241812" w:rsidRPr="00CE74C4" w:rsidRDefault="00241812" w:rsidP="00CE7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t>Boys &amp; Girls Village, Inc.</w:t>
      </w:r>
    </w:p>
    <w:p w14:paraId="4EFF55CC" w14:textId="384CD61F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BGV Bridgeport</w:t>
      </w:r>
    </w:p>
    <w:p w14:paraId="348B606E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170 Bennett Street</w:t>
      </w:r>
    </w:p>
    <w:p w14:paraId="61FF3653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Bridgeport, CT 6605</w:t>
      </w:r>
    </w:p>
    <w:p w14:paraId="16D3EA3E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330-6790</w:t>
      </w:r>
    </w:p>
    <w:p w14:paraId="5ACE0910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https://www.bgvillage.org/</w:t>
      </w:r>
    </w:p>
    <w:p w14:paraId="2D3EA206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304ECF0E" w14:textId="77777777" w:rsidR="00CE74C4" w:rsidRDefault="00CE74C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794AE" w14:textId="44F619F6" w:rsidR="00241812" w:rsidRPr="00CE74C4" w:rsidRDefault="00241812" w:rsidP="00CE7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t>Community Child Guidance Clinic, Inc.</w:t>
      </w:r>
    </w:p>
    <w:p w14:paraId="16BFDAF0" w14:textId="531FE5F2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Main Office-Manchester Clinic</w:t>
      </w:r>
    </w:p>
    <w:p w14:paraId="593EE940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317 N Main Street</w:t>
      </w:r>
    </w:p>
    <w:p w14:paraId="5D8721B4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Manchester, CT 06042</w:t>
      </w:r>
    </w:p>
    <w:p w14:paraId="2424CDFC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643-2101</w:t>
      </w:r>
    </w:p>
    <w:p w14:paraId="32FEFCFD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http://www.ccgcinc.org/</w:t>
      </w:r>
    </w:p>
    <w:p w14:paraId="7B3C317A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ARC</w:t>
      </w:r>
    </w:p>
    <w:p w14:paraId="7B79743A" w14:textId="77777777" w:rsidR="00CE74C4" w:rsidRDefault="00CE74C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3A4FF" w14:textId="77777777" w:rsidR="00CE74C4" w:rsidRDefault="00241812" w:rsidP="00C83D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t>Integrative Behavioral Health, LLC</w:t>
      </w:r>
    </w:p>
    <w:p w14:paraId="483955CE" w14:textId="35C7C5FF" w:rsidR="00241812" w:rsidRPr="00CE74C4" w:rsidRDefault="00241812" w:rsidP="00CE74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t>IBH-Westport</w:t>
      </w:r>
    </w:p>
    <w:p w14:paraId="5A9DAE6E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246 Post Road East</w:t>
      </w:r>
    </w:p>
    <w:p w14:paraId="6E398FB2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Westport, CT 06880</w:t>
      </w:r>
    </w:p>
    <w:p w14:paraId="314A826C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227-3593</w:t>
      </w:r>
    </w:p>
    <w:p w14:paraId="127A2C4C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www.IBHWestport.com</w:t>
      </w:r>
    </w:p>
    <w:p w14:paraId="740228E3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3C04D5E8" w14:textId="6D00538D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4CD92" w14:textId="77777777" w:rsidR="00241812" w:rsidRPr="00CE74C4" w:rsidRDefault="00241812" w:rsidP="00CE7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t>Mid-Fairfield Community Care Center</w:t>
      </w:r>
    </w:p>
    <w:p w14:paraId="6B2F2557" w14:textId="1C92F2F1" w:rsidR="00241812" w:rsidRPr="00241812" w:rsidRDefault="00241812" w:rsidP="00CE74C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Main Office-Norwalk Clinic</w:t>
      </w:r>
    </w:p>
    <w:p w14:paraId="0AB86981" w14:textId="77777777" w:rsidR="00241812" w:rsidRPr="00241812" w:rsidRDefault="00241812" w:rsidP="00CE74C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100 East Ave</w:t>
      </w:r>
    </w:p>
    <w:p w14:paraId="5FB426BE" w14:textId="77777777" w:rsidR="00241812" w:rsidRPr="00241812" w:rsidRDefault="00241812" w:rsidP="00CE74C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Norwalk, CT  06851</w:t>
      </w:r>
    </w:p>
    <w:p w14:paraId="1D3F3FA9" w14:textId="77777777" w:rsidR="00241812" w:rsidRPr="00241812" w:rsidRDefault="00241812" w:rsidP="00CE74C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299-1315</w:t>
      </w:r>
    </w:p>
    <w:p w14:paraId="1E79FACE" w14:textId="77777777" w:rsidR="00241812" w:rsidRPr="00241812" w:rsidRDefault="00241812" w:rsidP="00CE74C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http://www.childguidancemfct.org/</w:t>
      </w:r>
    </w:p>
    <w:p w14:paraId="48978475" w14:textId="77777777" w:rsidR="00241812" w:rsidRPr="00241812" w:rsidRDefault="00241812" w:rsidP="00CE74C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CBITS, Bounce Back</w:t>
      </w:r>
    </w:p>
    <w:p w14:paraId="2BBDB07B" w14:textId="77777777" w:rsidR="00CE74C4" w:rsidRDefault="00CE74C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80D0E" w14:textId="32C7881E" w:rsidR="00241812" w:rsidRPr="00CE74C4" w:rsidRDefault="00241812" w:rsidP="00CE7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t>Community Health Resources, Inc.</w:t>
      </w:r>
    </w:p>
    <w:p w14:paraId="6D7985DC" w14:textId="27282066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CHR Enfield</w:t>
      </w:r>
    </w:p>
    <w:p w14:paraId="6A113677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153 Hazard Avenue #1</w:t>
      </w:r>
    </w:p>
    <w:p w14:paraId="316362A6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Enfield, CT 6082</w:t>
      </w:r>
    </w:p>
    <w:p w14:paraId="4CCC57F7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877-884-3571</w:t>
      </w:r>
    </w:p>
    <w:p w14:paraId="56577A84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http://www.chrhealth.org/</w:t>
      </w:r>
    </w:p>
    <w:p w14:paraId="75040758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5EFFB4C6" w14:textId="77777777" w:rsidR="00CE74C4" w:rsidRDefault="00CE74C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47BC6" w14:textId="77777777" w:rsidR="00CE74C4" w:rsidRDefault="00CE74C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031F5" w14:textId="12C6FC94" w:rsidR="00241812" w:rsidRPr="00CE74C4" w:rsidRDefault="00241812" w:rsidP="00CE7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lastRenderedPageBreak/>
        <w:t>United Community and Family Services, Inc.</w:t>
      </w:r>
    </w:p>
    <w:p w14:paraId="3BE93B9A" w14:textId="58C3ED32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Colchester Clinic</w:t>
      </w:r>
    </w:p>
    <w:p w14:paraId="7DA0543D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212 Upton Rd # C</w:t>
      </w:r>
    </w:p>
    <w:p w14:paraId="0ACCAB70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Colchester, CT 06415</w:t>
      </w:r>
    </w:p>
    <w:p w14:paraId="68D9A427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537-7676</w:t>
      </w:r>
    </w:p>
    <w:p w14:paraId="007B5C6A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http://www.ucfs.org/</w:t>
      </w:r>
    </w:p>
    <w:p w14:paraId="47DA6E8B" w14:textId="57EFDEF0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F92E1" w14:textId="77777777" w:rsidR="00241812" w:rsidRPr="00CE74C4" w:rsidRDefault="00241812" w:rsidP="00CE7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t>Child &amp; Family Agency of Southeastern Connecticut, Inc.</w:t>
      </w:r>
    </w:p>
    <w:p w14:paraId="3342870C" w14:textId="53DE541F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CFASE Essex</w:t>
      </w:r>
    </w:p>
    <w:p w14:paraId="1A43B1E0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190 Westbrook Rd</w:t>
      </w:r>
    </w:p>
    <w:p w14:paraId="320BA209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Essex, CT 6426</w:t>
      </w:r>
    </w:p>
    <w:p w14:paraId="03540DF0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767-0147</w:t>
      </w:r>
    </w:p>
    <w:p w14:paraId="4AA75B6C" w14:textId="77777777" w:rsidR="00241812" w:rsidRPr="00241812" w:rsidRDefault="00241812" w:rsidP="00CE74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http://www.childandfamilyagency.org/</w:t>
      </w:r>
    </w:p>
    <w:p w14:paraId="116B10A9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0BAA8456" w14:textId="781E6957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37FEE" w14:textId="77777777" w:rsidR="00241812" w:rsidRPr="00CE74C4" w:rsidRDefault="00241812" w:rsidP="00CE7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t>Child and Family Agency of Southeastern Connecticut, Inc.</w:t>
      </w:r>
    </w:p>
    <w:p w14:paraId="466F9923" w14:textId="2A14D7C3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Essex Clinic</w:t>
      </w:r>
    </w:p>
    <w:p w14:paraId="4252BF16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190 Westbrook Rd</w:t>
      </w:r>
    </w:p>
    <w:p w14:paraId="08A95561" w14:textId="77777777" w:rsidR="00CE74C4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Essex, CT  06426</w:t>
      </w:r>
    </w:p>
    <w:p w14:paraId="022F71C9" w14:textId="233A24FA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767-0147</w:t>
      </w:r>
    </w:p>
    <w:p w14:paraId="712CDEE5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http://www.childandfamilyagency.org/</w:t>
      </w:r>
    </w:p>
    <w:p w14:paraId="735C69D3" w14:textId="77777777" w:rsidR="00CE74C4" w:rsidRDefault="00CE74C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B32AA" w14:textId="17E6266A" w:rsidR="00241812" w:rsidRPr="00CE74C4" w:rsidRDefault="00241812" w:rsidP="00CE7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t>Family Centers, Inc.</w:t>
      </w:r>
    </w:p>
    <w:p w14:paraId="19D369E5" w14:textId="25B89A58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Darien Site</w:t>
      </w:r>
    </w:p>
    <w:p w14:paraId="5E922A44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590 Post Rd</w:t>
      </w:r>
    </w:p>
    <w:p w14:paraId="286C55C3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Darien, CT 6820</w:t>
      </w:r>
    </w:p>
    <w:p w14:paraId="5F22D242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655-0547</w:t>
      </w:r>
    </w:p>
    <w:p w14:paraId="55E92590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www.familycenters.org</w:t>
      </w:r>
    </w:p>
    <w:p w14:paraId="6C52DB41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639E4AE1" w14:textId="77777777" w:rsidR="00CE74C4" w:rsidRDefault="00CE74C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38FA8" w14:textId="7A77DE76" w:rsidR="00241812" w:rsidRPr="00CE74C4" w:rsidRDefault="00241812" w:rsidP="00CE7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4">
        <w:rPr>
          <w:rFonts w:ascii="Times New Roman" w:hAnsi="Times New Roman" w:cs="Times New Roman"/>
          <w:sz w:val="24"/>
          <w:szCs w:val="24"/>
        </w:rPr>
        <w:t>Child Guidance Center of Southern Connecticut, Inc</w:t>
      </w:r>
    </w:p>
    <w:p w14:paraId="3DFAE890" w14:textId="2D2057DE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Darien Clinic</w:t>
      </w:r>
    </w:p>
    <w:p w14:paraId="5DB8AF8E" w14:textId="77777777" w:rsidR="00241812" w:rsidRPr="00241812" w:rsidRDefault="00241812" w:rsidP="00CE74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972 Post Road</w:t>
      </w:r>
    </w:p>
    <w:p w14:paraId="1133D339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Darien, CT 06820</w:t>
      </w:r>
    </w:p>
    <w:p w14:paraId="0C3AF61F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662-9380</w:t>
      </w:r>
    </w:p>
    <w:p w14:paraId="4D00B085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http://www.childguidancect.org/</w:t>
      </w:r>
    </w:p>
    <w:p w14:paraId="2E80AD11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ARC</w:t>
      </w:r>
    </w:p>
    <w:p w14:paraId="267C5EBB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63CBE" w14:textId="55152013" w:rsidR="00241812" w:rsidRPr="00F42000" w:rsidRDefault="00241812" w:rsidP="00F42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00">
        <w:rPr>
          <w:rFonts w:ascii="Times New Roman" w:hAnsi="Times New Roman" w:cs="Times New Roman"/>
          <w:sz w:val="24"/>
          <w:szCs w:val="24"/>
        </w:rPr>
        <w:t>United Services, Inc.</w:t>
      </w:r>
    </w:p>
    <w:p w14:paraId="69D523E1" w14:textId="0828BD93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Columbia Clinic</w:t>
      </w:r>
    </w:p>
    <w:p w14:paraId="30CE6D4B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233 Route 6</w:t>
      </w:r>
    </w:p>
    <w:p w14:paraId="7A43A811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Columbia, CT 06237</w:t>
      </w:r>
    </w:p>
    <w:p w14:paraId="10937B81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228-4480</w:t>
      </w:r>
    </w:p>
    <w:p w14:paraId="04F5C9ED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http://unitedservicesct.org/</w:t>
      </w:r>
    </w:p>
    <w:p w14:paraId="1D6C34F0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9D40A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D187A" w14:textId="5B37A8F6" w:rsidR="00241812" w:rsidRPr="00F42000" w:rsidRDefault="00241812" w:rsidP="00F42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00">
        <w:rPr>
          <w:rFonts w:ascii="Times New Roman" w:hAnsi="Times New Roman" w:cs="Times New Roman"/>
          <w:sz w:val="24"/>
          <w:szCs w:val="24"/>
        </w:rPr>
        <w:lastRenderedPageBreak/>
        <w:t>Child Guidance Center of Southern Connecticut, Inc.</w:t>
      </w:r>
    </w:p>
    <w:p w14:paraId="62E0D1D7" w14:textId="3009CB21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1812">
        <w:rPr>
          <w:rFonts w:ascii="Times New Roman" w:hAnsi="Times New Roman" w:cs="Times New Roman"/>
          <w:sz w:val="24"/>
          <w:szCs w:val="24"/>
        </w:rPr>
        <w:t>CGCSouth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Stamford Main Office</w:t>
      </w:r>
    </w:p>
    <w:p w14:paraId="65DF16EB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103 W Broad St</w:t>
      </w:r>
    </w:p>
    <w:p w14:paraId="3A7F3234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Stamford, CT 6902</w:t>
      </w:r>
    </w:p>
    <w:p w14:paraId="3CB5BFE5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324-6127</w:t>
      </w:r>
    </w:p>
    <w:p w14:paraId="238F8737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http://www.childguidancect.org/</w:t>
      </w:r>
    </w:p>
    <w:p w14:paraId="54430659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63446FF8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04766" w14:textId="64246505" w:rsidR="00241812" w:rsidRPr="00F42000" w:rsidRDefault="00241812" w:rsidP="00F42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00">
        <w:rPr>
          <w:rFonts w:ascii="Times New Roman" w:hAnsi="Times New Roman" w:cs="Times New Roman"/>
          <w:sz w:val="24"/>
          <w:szCs w:val="24"/>
        </w:rPr>
        <w:t>Family Centers, Inc.</w:t>
      </w:r>
    </w:p>
    <w:p w14:paraId="106FCE47" w14:textId="78240CA4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Stamford Clinic</w:t>
      </w:r>
    </w:p>
    <w:p w14:paraId="2C493271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60 Palmers Hill Rd</w:t>
      </w:r>
    </w:p>
    <w:p w14:paraId="0F20D8D1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Stamford, CT 06902</w:t>
      </w:r>
    </w:p>
    <w:p w14:paraId="7A2A9381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324-3167</w:t>
      </w:r>
    </w:p>
    <w:p w14:paraId="4E69A3F0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www.familycenters.org</w:t>
      </w:r>
    </w:p>
    <w:p w14:paraId="7C92DC78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17694" w14:textId="2D5A4EEE" w:rsidR="00241812" w:rsidRPr="00F42000" w:rsidRDefault="00241812" w:rsidP="00F42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00">
        <w:rPr>
          <w:rFonts w:ascii="Times New Roman" w:hAnsi="Times New Roman" w:cs="Times New Roman"/>
          <w:sz w:val="24"/>
          <w:szCs w:val="24"/>
        </w:rPr>
        <w:t>Child Guidance Center of Southern Connecticut, Inc.</w:t>
      </w:r>
    </w:p>
    <w:p w14:paraId="424F0FCA" w14:textId="47F4C153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Stamford </w:t>
      </w:r>
      <w:proofErr w:type="spellStart"/>
      <w:r w:rsidRPr="00241812">
        <w:rPr>
          <w:rFonts w:ascii="Times New Roman" w:hAnsi="Times New Roman" w:cs="Times New Roman"/>
          <w:sz w:val="24"/>
          <w:szCs w:val="24"/>
        </w:rPr>
        <w:t>Shippan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Ave satellite</w:t>
      </w:r>
    </w:p>
    <w:p w14:paraId="6E1D9451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1812">
        <w:rPr>
          <w:rFonts w:ascii="Times New Roman" w:hAnsi="Times New Roman" w:cs="Times New Roman"/>
          <w:sz w:val="24"/>
          <w:szCs w:val="24"/>
        </w:rPr>
        <w:t>Shippan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Ave</w:t>
      </w:r>
    </w:p>
    <w:p w14:paraId="7FCFE2C1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Stamford, CT 06902</w:t>
      </w:r>
    </w:p>
    <w:p w14:paraId="653B05B7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http://www.childguidancect.org/</w:t>
      </w:r>
    </w:p>
    <w:p w14:paraId="24572436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0EEB9313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9FF21" w14:textId="1BFB334B" w:rsidR="00241812" w:rsidRPr="00F42000" w:rsidRDefault="00241812" w:rsidP="00F42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00">
        <w:rPr>
          <w:rFonts w:ascii="Times New Roman" w:hAnsi="Times New Roman" w:cs="Times New Roman"/>
          <w:sz w:val="24"/>
          <w:szCs w:val="24"/>
        </w:rPr>
        <w:t>United Services, Inc.</w:t>
      </w:r>
    </w:p>
    <w:p w14:paraId="0D7D597A" w14:textId="50B651CB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United-Willimantic</w:t>
      </w:r>
    </w:p>
    <w:p w14:paraId="1CDE518C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132 Mansfield Ave</w:t>
      </w:r>
    </w:p>
    <w:p w14:paraId="17EB327E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Willimantic, CT 06226</w:t>
      </w:r>
    </w:p>
    <w:p w14:paraId="34FCBBF4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774-2020</w:t>
      </w:r>
    </w:p>
    <w:p w14:paraId="5EC3519C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http://unitedservicesct.org/</w:t>
      </w:r>
    </w:p>
    <w:p w14:paraId="291AE702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DC6E0" w14:textId="32029BAC" w:rsidR="00241812" w:rsidRPr="00F42000" w:rsidRDefault="00241812" w:rsidP="00F42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00">
        <w:rPr>
          <w:rFonts w:ascii="Times New Roman" w:hAnsi="Times New Roman" w:cs="Times New Roman"/>
          <w:sz w:val="24"/>
          <w:szCs w:val="24"/>
        </w:rPr>
        <w:t>United Services, Inc</w:t>
      </w:r>
    </w:p>
    <w:p w14:paraId="00E349B5" w14:textId="35EEC863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1812">
        <w:rPr>
          <w:rFonts w:ascii="Times New Roman" w:hAnsi="Times New Roman" w:cs="Times New Roman"/>
          <w:sz w:val="24"/>
          <w:szCs w:val="24"/>
        </w:rPr>
        <w:t>UnitedSvcs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Mansfield Center</w:t>
      </w:r>
    </w:p>
    <w:p w14:paraId="2A8F5F6D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140 North Frontage Road</w:t>
      </w:r>
    </w:p>
    <w:p w14:paraId="594C94B1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Mansfield, CT 6250</w:t>
      </w:r>
    </w:p>
    <w:p w14:paraId="69F12333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http://unitedservicesct.org/</w:t>
      </w:r>
    </w:p>
    <w:p w14:paraId="13A6F96E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556E2" w14:textId="6A2B213C" w:rsidR="00241812" w:rsidRPr="00F42000" w:rsidRDefault="00241812" w:rsidP="00F42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00">
        <w:rPr>
          <w:rFonts w:ascii="Times New Roman" w:hAnsi="Times New Roman" w:cs="Times New Roman"/>
          <w:sz w:val="24"/>
          <w:szCs w:val="24"/>
        </w:rPr>
        <w:t>Community Health Resources, Inc.</w:t>
      </w:r>
    </w:p>
    <w:p w14:paraId="4E730DFE" w14:textId="373BDDFC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Mansfield Clinic</w:t>
      </w:r>
    </w:p>
    <w:p w14:paraId="2EECA6B6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7B </w:t>
      </w:r>
      <w:proofErr w:type="spellStart"/>
      <w:r w:rsidRPr="00241812">
        <w:rPr>
          <w:rFonts w:ascii="Times New Roman" w:hAnsi="Times New Roman" w:cs="Times New Roman"/>
          <w:sz w:val="24"/>
          <w:szCs w:val="24"/>
        </w:rPr>
        <w:t>Ledgebrook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Drive</w:t>
      </w:r>
    </w:p>
    <w:p w14:paraId="47C45B00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Mansfield Center, CT 06250</w:t>
      </w:r>
    </w:p>
    <w:p w14:paraId="52E3E265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(877) 884-3571</w:t>
      </w:r>
    </w:p>
    <w:p w14:paraId="0B711CE7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http://www.chrhealth.org/</w:t>
      </w:r>
    </w:p>
    <w:p w14:paraId="1CB480A3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ABC5F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E002A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6D20D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211EE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59EAE" w14:textId="3A850448" w:rsidR="00241812" w:rsidRPr="00F42000" w:rsidRDefault="00241812" w:rsidP="00F42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00">
        <w:rPr>
          <w:rFonts w:ascii="Times New Roman" w:hAnsi="Times New Roman" w:cs="Times New Roman"/>
          <w:sz w:val="24"/>
          <w:szCs w:val="24"/>
        </w:rPr>
        <w:lastRenderedPageBreak/>
        <w:t>Child Guidance Center of Southern Connecticut, Inc.</w:t>
      </w:r>
    </w:p>
    <w:p w14:paraId="7D25306E" w14:textId="1A873AA6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Greenwich Clinic</w:t>
      </w:r>
    </w:p>
    <w:p w14:paraId="16BFE725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132 E Putnam Ave</w:t>
      </w:r>
    </w:p>
    <w:p w14:paraId="5B134198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Greenwich, CT 06830</w:t>
      </w:r>
    </w:p>
    <w:p w14:paraId="0CC8452E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869-7187</w:t>
      </w:r>
    </w:p>
    <w:p w14:paraId="7A12AAD5" w14:textId="77777777" w:rsidR="00241812" w:rsidRPr="00241812" w:rsidRDefault="00241812" w:rsidP="00F4200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http://www.childguidancect.org/</w:t>
      </w:r>
    </w:p>
    <w:p w14:paraId="3930A544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1B9CD6B3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79FAA" w14:textId="5EF5ED48" w:rsidR="00241812" w:rsidRPr="00F42000" w:rsidRDefault="00241812" w:rsidP="00F42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00">
        <w:rPr>
          <w:rFonts w:ascii="Times New Roman" w:hAnsi="Times New Roman" w:cs="Times New Roman"/>
          <w:sz w:val="24"/>
          <w:szCs w:val="24"/>
        </w:rPr>
        <w:t>Family Centers, Inc.</w:t>
      </w:r>
    </w:p>
    <w:p w14:paraId="7DF51FCF" w14:textId="1807271F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Main Office-</w:t>
      </w:r>
      <w:proofErr w:type="spellStart"/>
      <w:r w:rsidRPr="00241812">
        <w:rPr>
          <w:rFonts w:ascii="Times New Roman" w:hAnsi="Times New Roman" w:cs="Times New Roman"/>
          <w:sz w:val="24"/>
          <w:szCs w:val="24"/>
        </w:rPr>
        <w:t>Admn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Site</w:t>
      </w:r>
    </w:p>
    <w:p w14:paraId="3FD24D7F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40 Arch Street</w:t>
      </w:r>
    </w:p>
    <w:p w14:paraId="01F3E060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Greenwich, CT 06830</w:t>
      </w:r>
    </w:p>
    <w:p w14:paraId="03F3712F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869-4848</w:t>
      </w:r>
    </w:p>
    <w:p w14:paraId="2D49D54B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www.familycenters.org</w:t>
      </w:r>
    </w:p>
    <w:p w14:paraId="754CDF7A" w14:textId="2B13727E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D3F4A" w14:textId="77777777" w:rsidR="00241812" w:rsidRPr="00F42000" w:rsidRDefault="00241812" w:rsidP="00F42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00">
        <w:rPr>
          <w:rFonts w:ascii="Times New Roman" w:hAnsi="Times New Roman" w:cs="Times New Roman"/>
          <w:sz w:val="24"/>
          <w:szCs w:val="24"/>
        </w:rPr>
        <w:t>Family Centers, Inc.</w:t>
      </w:r>
    </w:p>
    <w:p w14:paraId="72A1ECD2" w14:textId="075CE474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Greenwich Clinic</w:t>
      </w:r>
    </w:p>
    <w:p w14:paraId="4907268E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20 Bridge Street</w:t>
      </w:r>
    </w:p>
    <w:p w14:paraId="325EEF93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Greenwich, CT 6830</w:t>
      </w:r>
    </w:p>
    <w:p w14:paraId="7F19BA02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(203) 629-2822</w:t>
      </w:r>
    </w:p>
    <w:p w14:paraId="1901D63D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www.familycenters.org</w:t>
      </w:r>
    </w:p>
    <w:p w14:paraId="7684B135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</w:t>
      </w:r>
    </w:p>
    <w:p w14:paraId="0FB45394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52255" w14:textId="43EA5464" w:rsidR="00241812" w:rsidRPr="00F42000" w:rsidRDefault="00241812" w:rsidP="00F42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00">
        <w:rPr>
          <w:rFonts w:ascii="Times New Roman" w:hAnsi="Times New Roman" w:cs="Times New Roman"/>
          <w:sz w:val="24"/>
          <w:szCs w:val="24"/>
        </w:rPr>
        <w:t>United Community and Family Services, Inc.</w:t>
      </w:r>
    </w:p>
    <w:p w14:paraId="6D22F4C3" w14:textId="288FC343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UCFS Norwich</w:t>
      </w:r>
    </w:p>
    <w:p w14:paraId="7114CD88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47 Town Street</w:t>
      </w:r>
    </w:p>
    <w:p w14:paraId="461DBB70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Norwich, CT 6360</w:t>
      </w:r>
    </w:p>
    <w:p w14:paraId="7DAC9A37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http://www.ucfs.org/</w:t>
      </w:r>
    </w:p>
    <w:p w14:paraId="61A52AB6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2292D980" w14:textId="0BE9196C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EC489" w14:textId="77777777" w:rsidR="00241812" w:rsidRPr="00F42000" w:rsidRDefault="00241812" w:rsidP="00F42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00">
        <w:rPr>
          <w:rFonts w:ascii="Times New Roman" w:hAnsi="Times New Roman" w:cs="Times New Roman"/>
          <w:sz w:val="24"/>
          <w:szCs w:val="24"/>
        </w:rPr>
        <w:t>United Community and Family Services, Inc.</w:t>
      </w:r>
    </w:p>
    <w:p w14:paraId="29B6AF16" w14:textId="6503803B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Main Office-Norwich Clinic</w:t>
      </w:r>
    </w:p>
    <w:p w14:paraId="6067A772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47 Town Street</w:t>
      </w:r>
    </w:p>
    <w:p w14:paraId="038FB30F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Norwich, CT 06360</w:t>
      </w:r>
    </w:p>
    <w:p w14:paraId="3AD4F67B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822-4258</w:t>
      </w:r>
    </w:p>
    <w:p w14:paraId="170090B9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http://www.ucfs.org/</w:t>
      </w:r>
    </w:p>
    <w:p w14:paraId="0BBCB9FD" w14:textId="77777777" w:rsidR="00241812" w:rsidRPr="00241812" w:rsidRDefault="00241812" w:rsidP="00F42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CBITS, Bounce Back</w:t>
      </w:r>
    </w:p>
    <w:p w14:paraId="5E843CDA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157C9" w14:textId="7CBFA0AE" w:rsidR="00241812" w:rsidRPr="00F42000" w:rsidRDefault="00241812" w:rsidP="00F42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00">
        <w:rPr>
          <w:rFonts w:ascii="Times New Roman" w:hAnsi="Times New Roman" w:cs="Times New Roman"/>
          <w:sz w:val="24"/>
          <w:szCs w:val="24"/>
        </w:rPr>
        <w:t>United Community and Family Services, Inc.</w:t>
      </w:r>
    </w:p>
    <w:p w14:paraId="56B19AE7" w14:textId="69335189" w:rsidR="00241812" w:rsidRPr="00241812" w:rsidRDefault="00241812" w:rsidP="00F4200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London Clinic</w:t>
      </w:r>
    </w:p>
    <w:p w14:paraId="7690646F" w14:textId="77777777" w:rsidR="00241812" w:rsidRPr="00241812" w:rsidRDefault="00241812" w:rsidP="00F4200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400 Bayonet Street, Suite 103</w:t>
      </w:r>
    </w:p>
    <w:p w14:paraId="1C69F255" w14:textId="77777777" w:rsidR="00241812" w:rsidRPr="00241812" w:rsidRDefault="00241812" w:rsidP="00F4200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London, CT 06320</w:t>
      </w:r>
    </w:p>
    <w:p w14:paraId="27827209" w14:textId="77777777" w:rsidR="00241812" w:rsidRPr="00241812" w:rsidRDefault="00241812" w:rsidP="00F4200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442-4310</w:t>
      </w:r>
    </w:p>
    <w:p w14:paraId="525D7DDD" w14:textId="77777777" w:rsidR="00241812" w:rsidRPr="00241812" w:rsidRDefault="00241812" w:rsidP="00F4200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http://www.ucfs.org/</w:t>
      </w:r>
    </w:p>
    <w:p w14:paraId="4F20278A" w14:textId="77777777" w:rsidR="00F42000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BF958" w14:textId="68D85ACC" w:rsidR="00241812" w:rsidRPr="00241812" w:rsidRDefault="00F42000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0970CB" w14:textId="77777777" w:rsidR="00241812" w:rsidRPr="00A475E4" w:rsidRDefault="00241812" w:rsidP="00A475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5E4">
        <w:rPr>
          <w:rFonts w:ascii="Times New Roman" w:hAnsi="Times New Roman" w:cs="Times New Roman"/>
          <w:sz w:val="24"/>
          <w:szCs w:val="24"/>
        </w:rPr>
        <w:lastRenderedPageBreak/>
        <w:t>Child and Family Agency of Southeastern Connecticut, Inc.</w:t>
      </w:r>
    </w:p>
    <w:p w14:paraId="2839150F" w14:textId="27EE28A9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London Clinic</w:t>
      </w:r>
    </w:p>
    <w:p w14:paraId="30E996EC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75 Granite Street</w:t>
      </w:r>
    </w:p>
    <w:p w14:paraId="0C4FB79A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London, CT 06320</w:t>
      </w:r>
    </w:p>
    <w:p w14:paraId="69433695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437-4550</w:t>
      </w:r>
    </w:p>
    <w:p w14:paraId="5291CF57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http://www.childandfamilyagency.org/</w:t>
      </w:r>
    </w:p>
    <w:p w14:paraId="17B277C6" w14:textId="0BCBD0F4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CB219" w14:textId="77777777" w:rsidR="00241812" w:rsidRPr="00A475E4" w:rsidRDefault="00241812" w:rsidP="00A475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5E4">
        <w:rPr>
          <w:rFonts w:ascii="Times New Roman" w:hAnsi="Times New Roman" w:cs="Times New Roman"/>
          <w:sz w:val="24"/>
          <w:szCs w:val="24"/>
        </w:rPr>
        <w:t>Child &amp; Family Agency of Southeastern Connecticut, Inc.</w:t>
      </w:r>
    </w:p>
    <w:p w14:paraId="1C895F06" w14:textId="3384DD73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CFASE New London</w:t>
      </w:r>
    </w:p>
    <w:p w14:paraId="5D0F190F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255 Hempstead Street</w:t>
      </w:r>
    </w:p>
    <w:p w14:paraId="274130EA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London, CT 6320</w:t>
      </w:r>
    </w:p>
    <w:p w14:paraId="0AFE3A08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443-2896</w:t>
      </w:r>
    </w:p>
    <w:p w14:paraId="56050126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http://www.childandfamilyagency.org/</w:t>
      </w:r>
    </w:p>
    <w:p w14:paraId="1909EA25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4F14F2E1" w14:textId="1CC2385E" w:rsidR="00241812" w:rsidRPr="00241812" w:rsidRDefault="00241812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673C8" w14:textId="77777777" w:rsidR="00241812" w:rsidRPr="00A475E4" w:rsidRDefault="00241812" w:rsidP="00A475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5E4">
        <w:rPr>
          <w:rFonts w:ascii="Times New Roman" w:hAnsi="Times New Roman" w:cs="Times New Roman"/>
          <w:sz w:val="24"/>
          <w:szCs w:val="24"/>
        </w:rPr>
        <w:t>Child and Family Agency of Southeastern Connecticut, Inc.</w:t>
      </w:r>
    </w:p>
    <w:p w14:paraId="7F84BBE2" w14:textId="002BA96E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Main Office-Administration</w:t>
      </w:r>
    </w:p>
    <w:p w14:paraId="2228D39A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255 Hempstead Street</w:t>
      </w:r>
    </w:p>
    <w:p w14:paraId="134A7039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New London, CT 06320</w:t>
      </w:r>
    </w:p>
    <w:p w14:paraId="29BFF3CE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443-2896</w:t>
      </w:r>
    </w:p>
    <w:p w14:paraId="43F8E90C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http://www.childandfamilyagency.org/</w:t>
      </w:r>
    </w:p>
    <w:p w14:paraId="7C2F5F90" w14:textId="77777777" w:rsidR="00A475E4" w:rsidRDefault="00A475E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122DC" w14:textId="00BD6098" w:rsidR="00241812" w:rsidRPr="00A475E4" w:rsidRDefault="00241812" w:rsidP="00A475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5E4">
        <w:rPr>
          <w:rFonts w:ascii="Times New Roman" w:hAnsi="Times New Roman" w:cs="Times New Roman"/>
          <w:sz w:val="24"/>
          <w:szCs w:val="24"/>
        </w:rPr>
        <w:t>Child and Family Agency of Southeastern Connecticut, Inc.</w:t>
      </w:r>
    </w:p>
    <w:p w14:paraId="08132FBC" w14:textId="7CB9278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Groton Clinic</w:t>
      </w:r>
    </w:p>
    <w:p w14:paraId="631B02A8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591 </w:t>
      </w:r>
      <w:proofErr w:type="spellStart"/>
      <w:r w:rsidRPr="00241812">
        <w:rPr>
          <w:rFonts w:ascii="Times New Roman" w:hAnsi="Times New Roman" w:cs="Times New Roman"/>
          <w:sz w:val="24"/>
          <w:szCs w:val="24"/>
        </w:rPr>
        <w:t>Poquonnock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Rd</w:t>
      </w:r>
    </w:p>
    <w:p w14:paraId="1E41CC30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Groton, CT 06340</w:t>
      </w:r>
    </w:p>
    <w:p w14:paraId="5D430927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449-8217</w:t>
      </w:r>
    </w:p>
    <w:p w14:paraId="6FC31474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http://www.childandfamilyagency.org/</w:t>
      </w:r>
    </w:p>
    <w:p w14:paraId="65E46075" w14:textId="77777777" w:rsidR="00A475E4" w:rsidRDefault="00A475E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CDB77" w14:textId="2EF41C09" w:rsidR="00241812" w:rsidRPr="00A475E4" w:rsidRDefault="00241812" w:rsidP="00A475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5E4">
        <w:rPr>
          <w:rFonts w:ascii="Times New Roman" w:hAnsi="Times New Roman" w:cs="Times New Roman"/>
          <w:sz w:val="24"/>
          <w:szCs w:val="24"/>
        </w:rPr>
        <w:t>United Community and Family Services, Inc.</w:t>
      </w:r>
    </w:p>
    <w:p w14:paraId="282C529A" w14:textId="2760A682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Griswold Clinic</w:t>
      </w:r>
    </w:p>
    <w:p w14:paraId="4769A6C7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70 Main Street</w:t>
      </w:r>
    </w:p>
    <w:p w14:paraId="3B2FE90D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Griswold, CT 06351</w:t>
      </w:r>
    </w:p>
    <w:p w14:paraId="380C5983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376-7040</w:t>
      </w:r>
    </w:p>
    <w:p w14:paraId="4CD2BC7F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http://www.ucfs.org/</w:t>
      </w:r>
    </w:p>
    <w:p w14:paraId="25DFEDBF" w14:textId="77777777" w:rsidR="00A475E4" w:rsidRDefault="00A475E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6D4BC" w14:textId="38EE37D0" w:rsidR="00241812" w:rsidRPr="00A475E4" w:rsidRDefault="00241812" w:rsidP="00A475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5E4">
        <w:rPr>
          <w:rFonts w:ascii="Times New Roman" w:hAnsi="Times New Roman" w:cs="Times New Roman"/>
          <w:sz w:val="24"/>
          <w:szCs w:val="24"/>
        </w:rPr>
        <w:t>United Community and Family Services, Inc.</w:t>
      </w:r>
    </w:p>
    <w:p w14:paraId="3B4C355F" w14:textId="51B939AD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 xml:space="preserve"> Plainfield Clinic</w:t>
      </w:r>
    </w:p>
    <w:p w14:paraId="75A847C3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120-122 Plainfield Rd</w:t>
      </w:r>
    </w:p>
    <w:p w14:paraId="53D60444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Moosup, CT 06354</w:t>
      </w:r>
    </w:p>
    <w:p w14:paraId="546E8B6E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822-4938</w:t>
      </w:r>
    </w:p>
    <w:p w14:paraId="2FE7D5ED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http://www.ucfs.org/</w:t>
      </w:r>
    </w:p>
    <w:p w14:paraId="448A9CAD" w14:textId="77777777" w:rsidR="00A475E4" w:rsidRDefault="00A475E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5235E" w14:textId="77777777" w:rsidR="00A475E4" w:rsidRDefault="00A475E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32CE0" w14:textId="77777777" w:rsidR="00A475E4" w:rsidRDefault="00A475E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CB38F" w14:textId="77777777" w:rsidR="00A475E4" w:rsidRDefault="00A475E4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66E62" w14:textId="4C1D463F" w:rsidR="00241812" w:rsidRPr="00A475E4" w:rsidRDefault="00241812" w:rsidP="00A475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5E4">
        <w:rPr>
          <w:rFonts w:ascii="Times New Roman" w:hAnsi="Times New Roman" w:cs="Times New Roman"/>
          <w:sz w:val="24"/>
          <w:szCs w:val="24"/>
        </w:rPr>
        <w:lastRenderedPageBreak/>
        <w:t>United Services, Inc</w:t>
      </w:r>
    </w:p>
    <w:p w14:paraId="5715A295" w14:textId="2FC8EB01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1812">
        <w:rPr>
          <w:rFonts w:ascii="Times New Roman" w:hAnsi="Times New Roman" w:cs="Times New Roman"/>
          <w:sz w:val="24"/>
          <w:szCs w:val="24"/>
        </w:rPr>
        <w:t>UnitedSvcs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812">
        <w:rPr>
          <w:rFonts w:ascii="Times New Roman" w:hAnsi="Times New Roman" w:cs="Times New Roman"/>
          <w:sz w:val="24"/>
          <w:szCs w:val="24"/>
        </w:rPr>
        <w:t>Dayville</w:t>
      </w:r>
      <w:proofErr w:type="spellEnd"/>
    </w:p>
    <w:p w14:paraId="740B0711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1007 North Main Street</w:t>
      </w:r>
    </w:p>
    <w:p w14:paraId="661B0851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1812">
        <w:rPr>
          <w:rFonts w:ascii="Times New Roman" w:hAnsi="Times New Roman" w:cs="Times New Roman"/>
          <w:sz w:val="24"/>
          <w:szCs w:val="24"/>
        </w:rPr>
        <w:t>Dayville</w:t>
      </w:r>
      <w:proofErr w:type="spellEnd"/>
      <w:r w:rsidRPr="00241812">
        <w:rPr>
          <w:rFonts w:ascii="Times New Roman" w:hAnsi="Times New Roman" w:cs="Times New Roman"/>
          <w:sz w:val="24"/>
          <w:szCs w:val="24"/>
        </w:rPr>
        <w:t>, CT 6241</w:t>
      </w:r>
    </w:p>
    <w:p w14:paraId="361AF00E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(860) 774-2020</w:t>
      </w:r>
    </w:p>
    <w:p w14:paraId="427820C1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Web site: http://unitedservicesct.org/</w:t>
      </w:r>
    </w:p>
    <w:p w14:paraId="158D5386" w14:textId="77777777" w:rsidR="00241812" w:rsidRPr="00241812" w:rsidRDefault="00241812" w:rsidP="00A475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812">
        <w:rPr>
          <w:rFonts w:ascii="Times New Roman" w:hAnsi="Times New Roman" w:cs="Times New Roman"/>
          <w:sz w:val="24"/>
          <w:szCs w:val="24"/>
        </w:rPr>
        <w:t>Treatments offered: TF-CBT, MATCH-ADTC</w:t>
      </w:r>
    </w:p>
    <w:p w14:paraId="2D36FD57" w14:textId="48B4B04F" w:rsidR="007D26DA" w:rsidRPr="007D26DA" w:rsidRDefault="007D26DA" w:rsidP="00C83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26DA" w:rsidRPr="007D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601"/>
    <w:multiLevelType w:val="hybridMultilevel"/>
    <w:tmpl w:val="B440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6623D"/>
    <w:multiLevelType w:val="hybridMultilevel"/>
    <w:tmpl w:val="7080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89"/>
    <w:rsid w:val="00136423"/>
    <w:rsid w:val="0024163E"/>
    <w:rsid w:val="00241812"/>
    <w:rsid w:val="004810E6"/>
    <w:rsid w:val="00526989"/>
    <w:rsid w:val="007D26DA"/>
    <w:rsid w:val="00802677"/>
    <w:rsid w:val="00950565"/>
    <w:rsid w:val="009643D5"/>
    <w:rsid w:val="009A7F39"/>
    <w:rsid w:val="009E1C7B"/>
    <w:rsid w:val="00A475E4"/>
    <w:rsid w:val="00AA6C16"/>
    <w:rsid w:val="00B56F80"/>
    <w:rsid w:val="00BB3448"/>
    <w:rsid w:val="00C0374B"/>
    <w:rsid w:val="00C83D00"/>
    <w:rsid w:val="00CE74C4"/>
    <w:rsid w:val="00E24390"/>
    <w:rsid w:val="00E31BDC"/>
    <w:rsid w:val="00F42000"/>
    <w:rsid w:val="00FC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99B2"/>
  <w15:chartTrackingRefBased/>
  <w15:docId w15:val="{E384CC56-2F62-4BF6-BA91-5C17C41E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9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D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D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erburyyouthservice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d63a1f-7505-4755-87f1-d51e2d635a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7C7B73AFDCB4CBABFF0466B2C3572" ma:contentTypeVersion="15" ma:contentTypeDescription="Create a new document." ma:contentTypeScope="" ma:versionID="bb235dd4debf80b741d014f77ce9a371">
  <xsd:schema xmlns:xsd="http://www.w3.org/2001/XMLSchema" xmlns:xs="http://www.w3.org/2001/XMLSchema" xmlns:p="http://schemas.microsoft.com/office/2006/metadata/properties" xmlns:ns3="77d63a1f-7505-4755-87f1-d51e2d635acc" xmlns:ns4="9844d05b-0739-4d0b-b1a0-55abeeecb2b8" targetNamespace="http://schemas.microsoft.com/office/2006/metadata/properties" ma:root="true" ma:fieldsID="769c72ec6fc4063bb8af4786a5faafe0" ns3:_="" ns4:_="">
    <xsd:import namespace="77d63a1f-7505-4755-87f1-d51e2d635acc"/>
    <xsd:import namespace="9844d05b-0739-4d0b-b1a0-55abeeecb2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63a1f-7505-4755-87f1-d51e2d635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d05b-0739-4d0b-b1a0-55abeeecb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95269-2502-49CE-8510-62083A63B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E9E1C-7AB1-4C78-BFA7-119D9EE777D9}">
  <ds:schemaRefs>
    <ds:schemaRef ds:uri="9844d05b-0739-4d0b-b1a0-55abeeecb2b8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7d63a1f-7505-4755-87f1-d51e2d635ac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BD5DD7-A638-4DAB-9A1F-158BEEF87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63a1f-7505-4755-87f1-d51e2d635acc"/>
    <ds:schemaRef ds:uri="9844d05b-0739-4d0b-b1a0-55abeeecb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Gerard</dc:creator>
  <cp:keywords/>
  <dc:description/>
  <cp:lastModifiedBy>Sarah Gerard</cp:lastModifiedBy>
  <cp:revision>2</cp:revision>
  <cp:lastPrinted>2023-09-21T16:23:00Z</cp:lastPrinted>
  <dcterms:created xsi:type="dcterms:W3CDTF">2023-09-21T16:24:00Z</dcterms:created>
  <dcterms:modified xsi:type="dcterms:W3CDTF">2023-09-21T16:24:00Z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0x010100B627C7B73AFDCB4CBABFF0466B2C3572</vt:lpwstr>
  </property>
</Properties>
</file>